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DA" w:rsidRPr="00650734" w:rsidRDefault="00D118DA" w:rsidP="00D118D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Week 5   Feb 8</w:t>
      </w:r>
      <w:r>
        <w:rPr>
          <w:b/>
          <w:color w:val="00B050"/>
          <w:sz w:val="24"/>
          <w:szCs w:val="24"/>
        </w:rPr>
        <w:t xml:space="preserve">                     Senior Infants</w:t>
      </w:r>
    </w:p>
    <w:p w:rsidR="00D118DA" w:rsidRDefault="00D118DA" w:rsidP="00D118D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Seesaw activities for the relevant tasks will be put up during the week.</w:t>
      </w:r>
    </w:p>
    <w:p w:rsidR="00D118DA" w:rsidRDefault="00D118DA" w:rsidP="00D118DA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Again ,I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will send you out the zoom link for Thursday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8DA" w:rsidTr="001653E0">
        <w:tc>
          <w:tcPr>
            <w:tcW w:w="9242" w:type="dxa"/>
          </w:tcPr>
          <w:p w:rsidR="00D118DA" w:rsidRPr="0035778A" w:rsidRDefault="00D118DA" w:rsidP="001653E0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Monday</w:t>
            </w:r>
          </w:p>
        </w:tc>
      </w:tr>
      <w:tr w:rsidR="00D118DA" w:rsidTr="001653E0">
        <w:tc>
          <w:tcPr>
            <w:tcW w:w="9242" w:type="dxa"/>
          </w:tcPr>
          <w:p w:rsidR="00D118DA" w:rsidRDefault="00D118DA" w:rsidP="001653E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English</w:t>
            </w:r>
          </w:p>
          <w:p w:rsidR="00D118DA" w:rsidRDefault="00D118DA" w:rsidP="001653E0">
            <w:pPr>
              <w:rPr>
                <w:b/>
                <w:sz w:val="24"/>
                <w:szCs w:val="24"/>
              </w:rPr>
            </w:pPr>
          </w:p>
          <w:p w:rsidR="00D118DA" w:rsidRDefault="00D118DA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Read through The “Daily Word Practise on Seesaw.</w:t>
            </w:r>
          </w:p>
          <w:p w:rsidR="00D118DA" w:rsidRDefault="00D118DA" w:rsidP="001653E0">
            <w:pPr>
              <w:rPr>
                <w:b/>
                <w:u w:val="single"/>
              </w:rPr>
            </w:pPr>
          </w:p>
          <w:p w:rsidR="00D118DA" w:rsidRDefault="00D118DA" w:rsidP="00D118DA">
            <w:r>
              <w:rPr>
                <w:b/>
                <w:u w:val="single"/>
              </w:rPr>
              <w:t xml:space="preserve">2. </w:t>
            </w:r>
            <w:r>
              <w:rPr>
                <w:b/>
                <w:u w:val="single"/>
              </w:rPr>
              <w:t xml:space="preserve">Rhyme of the Week:   </w:t>
            </w:r>
            <w:proofErr w:type="gramStart"/>
            <w:r>
              <w:rPr>
                <w:b/>
                <w:u w:val="single"/>
              </w:rPr>
              <w:t>“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ump</w:t>
            </w:r>
            <w:proofErr w:type="gramEnd"/>
            <w:r>
              <w:rPr>
                <w:b/>
                <w:sz w:val="28"/>
                <w:szCs w:val="28"/>
              </w:rPr>
              <w:t>”.</w:t>
            </w:r>
            <w:r>
              <w:t xml:space="preserve"> Help your child think of words that rhyme with “</w:t>
            </w:r>
            <w:r>
              <w:t>ump</w:t>
            </w:r>
          </w:p>
          <w:p w:rsidR="00D118DA" w:rsidRPr="000E3331" w:rsidRDefault="00D118DA" w:rsidP="00D118DA">
            <w:pPr>
              <w:rPr>
                <w:sz w:val="24"/>
                <w:szCs w:val="24"/>
              </w:rPr>
            </w:pPr>
            <w:r>
              <w:t>Write 4 or more words into their writing copy.</w:t>
            </w:r>
          </w:p>
          <w:p w:rsidR="00D118DA" w:rsidRDefault="00D118DA" w:rsidP="001653E0">
            <w:r>
              <w:t xml:space="preserve">. </w:t>
            </w:r>
          </w:p>
          <w:p w:rsidR="00D118DA" w:rsidRPr="00BE761B" w:rsidRDefault="00D2467B" w:rsidP="001653E0">
            <w:pPr>
              <w:rPr>
                <w:sz w:val="24"/>
                <w:szCs w:val="24"/>
              </w:rPr>
            </w:pPr>
            <w:r>
              <w:t>3</w:t>
            </w:r>
            <w:r w:rsidR="00D118DA">
              <w:t xml:space="preserve">. </w:t>
            </w:r>
            <w:r w:rsidR="00D118DA" w:rsidRPr="00BE761B">
              <w:rPr>
                <w:b/>
                <w:sz w:val="24"/>
                <w:szCs w:val="24"/>
                <w:u w:val="single"/>
              </w:rPr>
              <w:t>Daily Reading Practise</w:t>
            </w:r>
            <w:r w:rsidR="00D118DA">
              <w:rPr>
                <w:b/>
                <w:sz w:val="24"/>
                <w:szCs w:val="24"/>
              </w:rPr>
              <w:t xml:space="preserve"> </w:t>
            </w:r>
            <w:r w:rsidR="00D118DA" w:rsidRPr="00BE761B">
              <w:rPr>
                <w:sz w:val="24"/>
                <w:szCs w:val="24"/>
              </w:rPr>
              <w:t>– your class reader and your wordlists. Please let me know if you need word lists or a new book.</w:t>
            </w:r>
          </w:p>
          <w:p w:rsidR="00D118DA" w:rsidRDefault="00D118DA" w:rsidP="001653E0">
            <w:pPr>
              <w:rPr>
                <w:sz w:val="24"/>
                <w:szCs w:val="24"/>
              </w:rPr>
            </w:pPr>
            <w:r w:rsidRPr="00BE761B">
              <w:rPr>
                <w:sz w:val="24"/>
                <w:szCs w:val="24"/>
              </w:rPr>
              <w:t>They can send me on a voice recording or video of their reading this week.</w:t>
            </w:r>
          </w:p>
          <w:p w:rsidR="00D118DA" w:rsidRDefault="00D118DA" w:rsidP="001653E0">
            <w:pPr>
              <w:rPr>
                <w:sz w:val="24"/>
                <w:szCs w:val="24"/>
              </w:rPr>
            </w:pPr>
          </w:p>
          <w:p w:rsidR="00D118DA" w:rsidRPr="00BE761B" w:rsidRDefault="00D2467B" w:rsidP="0016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18DA">
              <w:rPr>
                <w:sz w:val="24"/>
                <w:szCs w:val="24"/>
              </w:rPr>
              <w:t xml:space="preserve">. </w:t>
            </w:r>
            <w:r w:rsidR="00D118DA">
              <w:rPr>
                <w:b/>
                <w:sz w:val="24"/>
                <w:szCs w:val="24"/>
                <w:u w:val="single"/>
              </w:rPr>
              <w:t>Spellings Week 12</w:t>
            </w:r>
            <w:r w:rsidR="00D118DA">
              <w:rPr>
                <w:sz w:val="24"/>
                <w:szCs w:val="24"/>
              </w:rPr>
              <w:t xml:space="preserve"> – work through the activities during the week.  Give your child your spelling test on Friday in their writing copy.   For those who have not gotten their spelling lists yet, I will send it on to you in Seesaw.</w:t>
            </w:r>
          </w:p>
          <w:p w:rsidR="00D118DA" w:rsidRPr="00833B44" w:rsidRDefault="00D118DA" w:rsidP="001653E0">
            <w:pPr>
              <w:rPr>
                <w:color w:val="00B050"/>
              </w:rPr>
            </w:pPr>
          </w:p>
          <w:p w:rsidR="00D118DA" w:rsidRPr="009F70D5" w:rsidRDefault="00D118DA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</w:rPr>
              <w:t xml:space="preserve">Irish: </w:t>
            </w:r>
          </w:p>
          <w:p w:rsidR="00D118DA" w:rsidRPr="00D13C10" w:rsidRDefault="00D118DA" w:rsidP="001653E0">
            <w:pPr>
              <w:rPr>
                <w:b/>
              </w:rPr>
            </w:pPr>
            <w:r w:rsidRPr="00D13C10">
              <w:rPr>
                <w:b/>
              </w:rPr>
              <w:t xml:space="preserve">Listen to this </w:t>
            </w:r>
            <w:proofErr w:type="spellStart"/>
            <w:r w:rsidRPr="00D13C10">
              <w:rPr>
                <w:b/>
              </w:rPr>
              <w:t>weeks</w:t>
            </w:r>
            <w:proofErr w:type="spellEnd"/>
            <w:r w:rsidRPr="00D13C10">
              <w:rPr>
                <w:b/>
              </w:rPr>
              <w:t xml:space="preserve">  Lesson 1 in Seesaw</w:t>
            </w:r>
          </w:p>
          <w:p w:rsidR="00D118DA" w:rsidRDefault="00D118DA" w:rsidP="001653E0">
            <w:pPr>
              <w:rPr>
                <w:b/>
                <w:color w:val="00B050"/>
              </w:rPr>
            </w:pPr>
          </w:p>
          <w:p w:rsidR="00D118DA" w:rsidRDefault="00D118DA" w:rsidP="001653E0">
            <w:pPr>
              <w:rPr>
                <w:b/>
                <w:color w:val="00B050"/>
                <w:u w:val="single"/>
              </w:rPr>
            </w:pPr>
            <w:r w:rsidRPr="00F71DA9">
              <w:rPr>
                <w:b/>
                <w:color w:val="00B050"/>
                <w:u w:val="single"/>
              </w:rPr>
              <w:t>Maths:</w:t>
            </w:r>
          </w:p>
          <w:p w:rsidR="00D118DA" w:rsidRPr="005324D1" w:rsidRDefault="00D118DA" w:rsidP="001653E0">
            <w:r w:rsidRPr="0028037B">
              <w:rPr>
                <w:b/>
                <w:i/>
              </w:rPr>
              <w:t>Seesaw Activity</w:t>
            </w:r>
            <w:r>
              <w:t xml:space="preserve">: </w:t>
            </w:r>
            <w:r w:rsidR="00D2467B">
              <w:t xml:space="preserve">Measuring items </w:t>
            </w:r>
            <w:r w:rsidR="009E65D9">
              <w:t xml:space="preserve">found </w:t>
            </w:r>
            <w:proofErr w:type="gramStart"/>
            <w:r w:rsidR="009E65D9">
              <w:t xml:space="preserve">in </w:t>
            </w:r>
            <w:r w:rsidR="00D2467B">
              <w:t xml:space="preserve"> my</w:t>
            </w:r>
            <w:proofErr w:type="gramEnd"/>
            <w:r w:rsidR="00D2467B">
              <w:t xml:space="preserve"> house. </w:t>
            </w:r>
          </w:p>
          <w:p w:rsidR="00D118DA" w:rsidRPr="00F71DA9" w:rsidRDefault="00D118DA" w:rsidP="001653E0">
            <w:pPr>
              <w:rPr>
                <w:color w:val="00B050"/>
              </w:rPr>
            </w:pPr>
          </w:p>
        </w:tc>
      </w:tr>
      <w:tr w:rsidR="00D118DA" w:rsidTr="001653E0">
        <w:tc>
          <w:tcPr>
            <w:tcW w:w="9242" w:type="dxa"/>
          </w:tcPr>
          <w:p w:rsidR="00D118DA" w:rsidRDefault="00D118DA" w:rsidP="001653E0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Tuesday</w:t>
            </w:r>
          </w:p>
          <w:p w:rsidR="00D118DA" w:rsidRDefault="00D118DA" w:rsidP="001653E0">
            <w:pPr>
              <w:rPr>
                <w:color w:val="00B050"/>
                <w:u w:val="single"/>
              </w:rPr>
            </w:pPr>
          </w:p>
          <w:p w:rsidR="00D118DA" w:rsidRDefault="00D118DA" w:rsidP="001653E0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D118DA" w:rsidRDefault="00D118DA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246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Read through The “Daily Word Practise on Seesaw.</w:t>
            </w:r>
          </w:p>
          <w:p w:rsidR="00D118DA" w:rsidRDefault="00D118DA" w:rsidP="001653E0">
            <w:pPr>
              <w:rPr>
                <w:b/>
                <w:sz w:val="24"/>
                <w:szCs w:val="24"/>
              </w:rPr>
            </w:pPr>
          </w:p>
          <w:p w:rsidR="00D118DA" w:rsidRDefault="00D2467B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18DA">
              <w:rPr>
                <w:b/>
                <w:sz w:val="24"/>
                <w:szCs w:val="24"/>
              </w:rPr>
              <w:t>. Daily Reading Practise – your class reader and your wordlists.</w:t>
            </w:r>
          </w:p>
          <w:p w:rsidR="00D118DA" w:rsidRPr="009B1471" w:rsidRDefault="00D118DA" w:rsidP="001653E0">
            <w:pPr>
              <w:rPr>
                <w:color w:val="00B050"/>
                <w:u w:val="single"/>
              </w:rPr>
            </w:pPr>
          </w:p>
          <w:p w:rsidR="00D118DA" w:rsidRDefault="00D118DA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4. Weekly Story:</w:t>
            </w:r>
          </w:p>
          <w:p w:rsidR="00D2467B" w:rsidRDefault="00D2467B" w:rsidP="00D2467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r>
              <w:rPr>
                <w:noProof/>
                <w:lang w:eastAsia="en-IE"/>
              </w:rPr>
              <w:drawing>
                <wp:inline distT="0" distB="0" distL="0" distR="0" wp14:anchorId="23EC03D1" wp14:editId="305B2492">
                  <wp:extent cx="621656" cy="581025"/>
                  <wp:effectExtent l="0" t="0" r="7620" b="0"/>
                  <wp:docPr id="1" name="Picture 1" descr="Image result for heart imag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 imag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55" cy="58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2467B" w:rsidRDefault="00D2467B" w:rsidP="00D2467B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Listen to the story</w:t>
            </w:r>
            <w:r w:rsidRPr="00653F7A"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en-US"/>
              </w:rPr>
              <w:t xml:space="preserve">Happy </w:t>
            </w:r>
            <w:proofErr w:type="spellStart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en-US"/>
              </w:rPr>
              <w:t>Valentines</w:t>
            </w:r>
            <w:proofErr w:type="spellEnd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en-US"/>
              </w:rPr>
              <w:t xml:space="preserve"> Day Mouse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” which  is linked on  Seesaw</w:t>
            </w:r>
          </w:p>
          <w:p w:rsidR="00D2467B" w:rsidRDefault="00D2467B" w:rsidP="00D2467B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Ask them questions about the story:</w:t>
            </w:r>
          </w:p>
          <w:p w:rsidR="00D2467B" w:rsidRDefault="00D2467B" w:rsidP="00D2467B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</w:p>
          <w:p w:rsidR="00D2467B" w:rsidRDefault="00D2467B" w:rsidP="00D2467B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Who did he want to make a card for? </w:t>
            </w:r>
          </w:p>
          <w:p w:rsidR="00D2467B" w:rsidRDefault="00D2467B" w:rsidP="00D2467B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Why does he love Moose so much? Why does he love dog so much?</w:t>
            </w:r>
          </w:p>
          <w:p w:rsidR="00D118DA" w:rsidRDefault="00D118DA" w:rsidP="001653E0">
            <w:pPr>
              <w:rPr>
                <w:b/>
                <w:color w:val="00B050"/>
                <w:u w:val="single"/>
              </w:rPr>
            </w:pPr>
          </w:p>
          <w:p w:rsidR="00D2467B" w:rsidRPr="00D2467B" w:rsidRDefault="00D2467B" w:rsidP="001653E0">
            <w:pPr>
              <w:rPr>
                <w:b/>
              </w:rPr>
            </w:pPr>
            <w:r>
              <w:rPr>
                <w:b/>
                <w:color w:val="00B050"/>
                <w:u w:val="single"/>
              </w:rPr>
              <w:t xml:space="preserve">Activity: </w:t>
            </w:r>
            <w:r w:rsidRPr="00D2467B">
              <w:rPr>
                <w:b/>
              </w:rPr>
              <w:t xml:space="preserve">In your copy. </w:t>
            </w:r>
            <w:proofErr w:type="gramStart"/>
            <w:r w:rsidRPr="00D2467B">
              <w:rPr>
                <w:b/>
              </w:rPr>
              <w:t>Write  2</w:t>
            </w:r>
            <w:proofErr w:type="gramEnd"/>
            <w:r w:rsidRPr="00D2467B">
              <w:rPr>
                <w:b/>
              </w:rPr>
              <w:t xml:space="preserve"> -3 sentences about wh</w:t>
            </w:r>
            <w:r w:rsidR="002B3416">
              <w:rPr>
                <w:b/>
              </w:rPr>
              <w:t xml:space="preserve">y you love your mam and dad so </w:t>
            </w:r>
            <w:r w:rsidRPr="00D2467B">
              <w:rPr>
                <w:b/>
              </w:rPr>
              <w:t>much.</w:t>
            </w:r>
          </w:p>
          <w:p w:rsidR="00D2467B" w:rsidRPr="00D2467B" w:rsidRDefault="00D2467B" w:rsidP="001653E0">
            <w:pPr>
              <w:rPr>
                <w:b/>
              </w:rPr>
            </w:pPr>
            <w:proofErr w:type="spellStart"/>
            <w:r w:rsidRPr="00D2467B">
              <w:rPr>
                <w:b/>
              </w:rPr>
              <w:t>E.g</w:t>
            </w:r>
            <w:proofErr w:type="spellEnd"/>
            <w:r w:rsidRPr="00D2467B">
              <w:rPr>
                <w:b/>
              </w:rPr>
              <w:t xml:space="preserve"> I love Mammy. She gives the best hugs.</w:t>
            </w:r>
          </w:p>
          <w:p w:rsidR="00D2467B" w:rsidRDefault="00D2467B" w:rsidP="001653E0">
            <w:pPr>
              <w:rPr>
                <w:b/>
              </w:rPr>
            </w:pPr>
            <w:r w:rsidRPr="00D2467B">
              <w:rPr>
                <w:b/>
              </w:rPr>
              <w:t xml:space="preserve">       I love Daddy. He makes nice dinners. </w:t>
            </w:r>
          </w:p>
          <w:p w:rsidR="00D2467B" w:rsidRDefault="00D2467B" w:rsidP="001653E0">
            <w:pPr>
              <w:rPr>
                <w:b/>
              </w:rPr>
            </w:pPr>
          </w:p>
          <w:p w:rsidR="00D2467B" w:rsidRPr="00D2467B" w:rsidRDefault="00D2467B" w:rsidP="001653E0">
            <w:pPr>
              <w:rPr>
                <w:b/>
              </w:rPr>
            </w:pPr>
            <w:r>
              <w:rPr>
                <w:b/>
              </w:rPr>
              <w:t>Draw a picture at the top of you with mammy or dad or both!</w:t>
            </w:r>
          </w:p>
          <w:p w:rsidR="00D2467B" w:rsidRDefault="00D2467B" w:rsidP="001653E0">
            <w:pPr>
              <w:rPr>
                <w:b/>
                <w:color w:val="00B050"/>
                <w:u w:val="single"/>
              </w:rPr>
            </w:pPr>
          </w:p>
          <w:p w:rsidR="00D118DA" w:rsidRPr="00174B68" w:rsidRDefault="00D118DA" w:rsidP="001653E0">
            <w:pPr>
              <w:rPr>
                <w:b/>
                <w:color w:val="00B050"/>
                <w:u w:val="single"/>
              </w:rPr>
            </w:pPr>
            <w:r w:rsidRPr="00174B68">
              <w:rPr>
                <w:b/>
                <w:color w:val="00B050"/>
                <w:u w:val="single"/>
              </w:rPr>
              <w:lastRenderedPageBreak/>
              <w:t>Irish:</w:t>
            </w:r>
          </w:p>
          <w:p w:rsidR="00D118DA" w:rsidRPr="00174B68" w:rsidRDefault="00D118DA" w:rsidP="001653E0">
            <w:pPr>
              <w:rPr>
                <w:b/>
              </w:rPr>
            </w:pPr>
            <w:r w:rsidRPr="00174B68">
              <w:rPr>
                <w:b/>
              </w:rPr>
              <w:t xml:space="preserve"> Listen to this </w:t>
            </w:r>
            <w:proofErr w:type="spellStart"/>
            <w:r w:rsidRPr="00174B68">
              <w:rPr>
                <w:b/>
              </w:rPr>
              <w:t>weeks</w:t>
            </w:r>
            <w:proofErr w:type="spellEnd"/>
            <w:r w:rsidRPr="00174B68">
              <w:rPr>
                <w:b/>
              </w:rPr>
              <w:t xml:space="preserve"> </w:t>
            </w:r>
            <w:proofErr w:type="gramStart"/>
            <w:r w:rsidRPr="00174B68">
              <w:rPr>
                <w:b/>
              </w:rPr>
              <w:t>Lesson  2</w:t>
            </w:r>
            <w:proofErr w:type="gramEnd"/>
            <w:r w:rsidRPr="00174B68">
              <w:rPr>
                <w:b/>
              </w:rPr>
              <w:t xml:space="preserve"> in Seesaw.  </w:t>
            </w:r>
          </w:p>
          <w:p w:rsidR="00D118DA" w:rsidRDefault="00D118DA" w:rsidP="001653E0">
            <w:pPr>
              <w:rPr>
                <w:b/>
                <w:color w:val="00B050"/>
              </w:rPr>
            </w:pPr>
          </w:p>
          <w:p w:rsidR="00D118DA" w:rsidRDefault="00D118DA" w:rsidP="001653E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</w:p>
          <w:p w:rsidR="00D118DA" w:rsidRDefault="00D2467B" w:rsidP="001653E0">
            <w:r>
              <w:rPr>
                <w:b/>
                <w:color w:val="00B050"/>
              </w:rPr>
              <w:t xml:space="preserve">Measure Width- </w:t>
            </w:r>
            <w:proofErr w:type="gramStart"/>
            <w:r>
              <w:rPr>
                <w:b/>
                <w:color w:val="00B050"/>
              </w:rPr>
              <w:t>see</w:t>
            </w:r>
            <w:proofErr w:type="gramEnd"/>
            <w:r>
              <w:rPr>
                <w:b/>
                <w:color w:val="00B050"/>
              </w:rPr>
              <w:t xml:space="preserve"> seesaw video</w:t>
            </w:r>
            <w:r w:rsidR="00134880">
              <w:rPr>
                <w:b/>
                <w:color w:val="00B050"/>
              </w:rPr>
              <w:t>.</w:t>
            </w:r>
          </w:p>
          <w:p w:rsidR="00D118DA" w:rsidRPr="0035778A" w:rsidRDefault="00D118DA" w:rsidP="001653E0">
            <w:pPr>
              <w:rPr>
                <w:b/>
                <w:color w:val="00B050"/>
              </w:rPr>
            </w:pPr>
          </w:p>
        </w:tc>
      </w:tr>
      <w:tr w:rsidR="00D118DA" w:rsidTr="001653E0">
        <w:tc>
          <w:tcPr>
            <w:tcW w:w="9242" w:type="dxa"/>
          </w:tcPr>
          <w:p w:rsidR="00D118DA" w:rsidRPr="0035778A" w:rsidRDefault="00D118DA" w:rsidP="001653E0">
            <w:pPr>
              <w:rPr>
                <w:b/>
                <w:color w:val="00B050"/>
              </w:rPr>
            </w:pPr>
          </w:p>
        </w:tc>
      </w:tr>
      <w:tr w:rsidR="00D118DA" w:rsidTr="001653E0">
        <w:tc>
          <w:tcPr>
            <w:tcW w:w="9242" w:type="dxa"/>
          </w:tcPr>
          <w:p w:rsidR="00D118DA" w:rsidRPr="0035778A" w:rsidRDefault="00D118DA" w:rsidP="001653E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We</w:t>
            </w:r>
            <w:r w:rsidRPr="0035778A">
              <w:rPr>
                <w:b/>
                <w:color w:val="00B050"/>
              </w:rPr>
              <w:t>dnesday</w:t>
            </w:r>
          </w:p>
        </w:tc>
      </w:tr>
      <w:tr w:rsidR="00D118DA" w:rsidTr="001653E0">
        <w:tc>
          <w:tcPr>
            <w:tcW w:w="9242" w:type="dxa"/>
          </w:tcPr>
          <w:p w:rsidR="00D118DA" w:rsidRPr="009B1471" w:rsidRDefault="00D118DA" w:rsidP="001653E0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D118DA" w:rsidRDefault="00D118DA" w:rsidP="001653E0">
            <w:pPr>
              <w:rPr>
                <w:b/>
                <w:sz w:val="24"/>
                <w:szCs w:val="24"/>
              </w:rPr>
            </w:pPr>
          </w:p>
          <w:p w:rsidR="00D118DA" w:rsidRPr="00134880" w:rsidRDefault="00D118DA" w:rsidP="0013488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34880">
              <w:rPr>
                <w:b/>
                <w:sz w:val="24"/>
                <w:szCs w:val="24"/>
              </w:rPr>
              <w:t xml:space="preserve"> Read through The “Daily Word Practise on Seesaw.</w:t>
            </w:r>
          </w:p>
          <w:p w:rsidR="00D118DA" w:rsidRDefault="00D118DA" w:rsidP="001653E0">
            <w:pPr>
              <w:rPr>
                <w:b/>
              </w:rPr>
            </w:pPr>
          </w:p>
          <w:p w:rsidR="00D118DA" w:rsidRPr="00F202C1" w:rsidRDefault="002B3416" w:rsidP="001653E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Watch </w:t>
            </w:r>
            <w:proofErr w:type="spellStart"/>
            <w:r w:rsidRPr="002B3416">
              <w:rPr>
                <w:b/>
                <w:color w:val="FF0000"/>
                <w:sz w:val="24"/>
                <w:szCs w:val="24"/>
              </w:rPr>
              <w:t>o</w:t>
            </w:r>
            <w:r w:rsidR="00134880" w:rsidRPr="002B3416">
              <w:rPr>
                <w:b/>
                <w:color w:val="FF0000"/>
                <w:sz w:val="24"/>
                <w:szCs w:val="24"/>
              </w:rPr>
              <w:t>a</w:t>
            </w:r>
            <w:proofErr w:type="spellEnd"/>
            <w:r w:rsidR="00134880" w:rsidRPr="002B341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34880">
              <w:rPr>
                <w:b/>
                <w:sz w:val="24"/>
                <w:szCs w:val="24"/>
              </w:rPr>
              <w:t>video again in seesaw ( revision)</w:t>
            </w:r>
          </w:p>
          <w:p w:rsidR="00D118DA" w:rsidRDefault="00D118DA" w:rsidP="001653E0">
            <w:pPr>
              <w:pStyle w:val="ListParagraph"/>
              <w:rPr>
                <w:b/>
                <w:sz w:val="24"/>
                <w:szCs w:val="24"/>
              </w:rPr>
            </w:pPr>
          </w:p>
          <w:p w:rsidR="00D118DA" w:rsidRPr="00F202C1" w:rsidRDefault="00D118DA" w:rsidP="001653E0">
            <w:pPr>
              <w:rPr>
                <w:sz w:val="24"/>
                <w:szCs w:val="24"/>
              </w:rPr>
            </w:pPr>
            <w:r w:rsidRPr="00F202C1">
              <w:rPr>
                <w:b/>
                <w:sz w:val="24"/>
                <w:szCs w:val="24"/>
              </w:rPr>
              <w:t>Sounds Like Phonics Book:</w:t>
            </w:r>
            <w:r w:rsidR="00134880">
              <w:rPr>
                <w:sz w:val="24"/>
                <w:szCs w:val="24"/>
              </w:rPr>
              <w:t xml:space="preserve">  Complete pages </w:t>
            </w:r>
            <w:proofErr w:type="gramStart"/>
            <w:r w:rsidR="00134880">
              <w:rPr>
                <w:sz w:val="24"/>
                <w:szCs w:val="24"/>
              </w:rPr>
              <w:t>39</w:t>
            </w:r>
            <w:r w:rsidRPr="00F202C1">
              <w:rPr>
                <w:sz w:val="24"/>
                <w:szCs w:val="24"/>
              </w:rPr>
              <w:t xml:space="preserve"> .</w:t>
            </w:r>
            <w:proofErr w:type="gramEnd"/>
            <w:r w:rsidRPr="00F202C1">
              <w:rPr>
                <w:sz w:val="24"/>
                <w:szCs w:val="24"/>
              </w:rPr>
              <w:t xml:space="preserve"> </w:t>
            </w:r>
          </w:p>
          <w:p w:rsidR="00D118DA" w:rsidRDefault="00D118DA" w:rsidP="0016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D118DA" w:rsidRDefault="00D118DA" w:rsidP="0016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“ </w:t>
            </w:r>
            <w:r w:rsidRPr="00BB347A">
              <w:rPr>
                <w:b/>
                <w:sz w:val="24"/>
                <w:szCs w:val="24"/>
              </w:rPr>
              <w:t>Hot Pet “ Workbook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134880">
              <w:rPr>
                <w:sz w:val="24"/>
                <w:szCs w:val="24"/>
              </w:rPr>
              <w:t>7</w:t>
            </w:r>
          </w:p>
          <w:p w:rsidR="00D118DA" w:rsidRDefault="00D118DA" w:rsidP="001653E0">
            <w:pPr>
              <w:rPr>
                <w:b/>
              </w:rPr>
            </w:pPr>
          </w:p>
          <w:p w:rsidR="00D118DA" w:rsidRDefault="00D118DA" w:rsidP="001653E0">
            <w:pPr>
              <w:rPr>
                <w:b/>
              </w:rPr>
            </w:pPr>
            <w:r>
              <w:rPr>
                <w:b/>
              </w:rPr>
              <w:t xml:space="preserve">4. Just Handwriting </w:t>
            </w:r>
            <w:r w:rsidR="00134880">
              <w:rPr>
                <w:b/>
              </w:rPr>
              <w:t xml:space="preserve"> home links small book-  page 18</w:t>
            </w:r>
          </w:p>
          <w:p w:rsidR="00D118DA" w:rsidRDefault="00D118DA" w:rsidP="001653E0">
            <w:pPr>
              <w:rPr>
                <w:b/>
              </w:rPr>
            </w:pPr>
          </w:p>
          <w:p w:rsidR="00D118DA" w:rsidRDefault="00D118DA" w:rsidP="001653E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sz w:val="24"/>
                <w:szCs w:val="24"/>
              </w:rPr>
              <w:t>Daily Reading Practise – your class reader and your wordlists.</w:t>
            </w:r>
          </w:p>
          <w:p w:rsidR="00D118DA" w:rsidRDefault="00D118DA" w:rsidP="001653E0">
            <w:pPr>
              <w:rPr>
                <w:b/>
              </w:rPr>
            </w:pPr>
          </w:p>
          <w:p w:rsidR="00D118DA" w:rsidRDefault="00D118DA" w:rsidP="001653E0">
            <w:pPr>
              <w:rPr>
                <w:b/>
                <w:color w:val="00B050"/>
              </w:rPr>
            </w:pPr>
            <w:proofErr w:type="gramStart"/>
            <w:r>
              <w:rPr>
                <w:b/>
                <w:color w:val="00B050"/>
              </w:rPr>
              <w:t>Irish :</w:t>
            </w:r>
            <w:proofErr w:type="gramEnd"/>
            <w:r>
              <w:rPr>
                <w:b/>
                <w:color w:val="00B050"/>
              </w:rPr>
              <w:t xml:space="preserve"> Listen to this </w:t>
            </w:r>
            <w:proofErr w:type="spellStart"/>
            <w:r>
              <w:rPr>
                <w:b/>
                <w:color w:val="00B050"/>
              </w:rPr>
              <w:t>weeks</w:t>
            </w:r>
            <w:proofErr w:type="spellEnd"/>
            <w:r>
              <w:rPr>
                <w:b/>
                <w:color w:val="00B050"/>
              </w:rPr>
              <w:t xml:space="preserve"> Lesson 3  in Seesaw.</w:t>
            </w:r>
          </w:p>
          <w:p w:rsidR="00D118DA" w:rsidRDefault="00D118DA" w:rsidP="001653E0">
            <w:pPr>
              <w:rPr>
                <w:b/>
                <w:color w:val="00B050"/>
              </w:rPr>
            </w:pPr>
          </w:p>
          <w:p w:rsidR="00D118DA" w:rsidRDefault="00D118DA" w:rsidP="001653E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</w:p>
          <w:p w:rsidR="00D118DA" w:rsidRDefault="00D118DA" w:rsidP="001653E0">
            <w:proofErr w:type="gramStart"/>
            <w:r>
              <w:t xml:space="preserve">Complete </w:t>
            </w:r>
            <w:r w:rsidR="002B3416">
              <w:t xml:space="preserve"> </w:t>
            </w:r>
            <w:proofErr w:type="spellStart"/>
            <w:r w:rsidR="002B3416">
              <w:t>pg</w:t>
            </w:r>
            <w:proofErr w:type="spellEnd"/>
            <w:proofErr w:type="gramEnd"/>
            <w:r w:rsidR="002B3416">
              <w:t xml:space="preserve"> 64</w:t>
            </w:r>
            <w:r>
              <w:t xml:space="preserve"> Busy at maths</w:t>
            </w:r>
            <w:r w:rsidR="002B3416">
              <w:t>. Writing the number 9.</w:t>
            </w:r>
          </w:p>
          <w:p w:rsidR="00D118DA" w:rsidRDefault="00D118DA" w:rsidP="001653E0"/>
          <w:p w:rsidR="00D118DA" w:rsidRPr="00D13C10" w:rsidRDefault="00D118DA" w:rsidP="001653E0">
            <w:r>
              <w:t>Also get your child to count u</w:t>
            </w:r>
            <w:r w:rsidR="002B3416">
              <w:t xml:space="preserve">p to 20 and count back from </w:t>
            </w:r>
            <w:proofErr w:type="gramStart"/>
            <w:r w:rsidR="002B3416">
              <w:t>13  again</w:t>
            </w:r>
            <w:proofErr w:type="gramEnd"/>
            <w:r w:rsidR="002B3416">
              <w:t xml:space="preserve">. </w:t>
            </w:r>
          </w:p>
        </w:tc>
      </w:tr>
      <w:tr w:rsidR="00D118DA" w:rsidTr="001653E0">
        <w:tc>
          <w:tcPr>
            <w:tcW w:w="9242" w:type="dxa"/>
          </w:tcPr>
          <w:p w:rsidR="00D118DA" w:rsidRPr="0035778A" w:rsidRDefault="00D118DA" w:rsidP="001653E0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Thursday</w:t>
            </w:r>
          </w:p>
        </w:tc>
      </w:tr>
      <w:tr w:rsidR="00D118DA" w:rsidTr="001653E0">
        <w:tc>
          <w:tcPr>
            <w:tcW w:w="9242" w:type="dxa"/>
          </w:tcPr>
          <w:p w:rsidR="00D118DA" w:rsidRDefault="00D118DA" w:rsidP="001653E0">
            <w:pPr>
              <w:rPr>
                <w:b/>
                <w:sz w:val="24"/>
                <w:szCs w:val="24"/>
              </w:rPr>
            </w:pPr>
          </w:p>
          <w:p w:rsidR="00D118DA" w:rsidRDefault="00134880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118DA">
              <w:rPr>
                <w:b/>
                <w:sz w:val="24"/>
                <w:szCs w:val="24"/>
              </w:rPr>
              <w:t>. Read through The “Daily Word Practise on Seesaw.</w:t>
            </w:r>
          </w:p>
          <w:p w:rsidR="00D118DA" w:rsidRDefault="00D118DA" w:rsidP="001653E0">
            <w:pPr>
              <w:rPr>
                <w:b/>
              </w:rPr>
            </w:pPr>
          </w:p>
          <w:p w:rsidR="00D118DA" w:rsidRPr="006B01B6" w:rsidRDefault="00D118DA" w:rsidP="001653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Rainbows Skills Book</w:t>
            </w:r>
            <w:r w:rsidRPr="006B01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Complete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B34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If</w:t>
            </w:r>
            <w:proofErr w:type="gramEnd"/>
            <w:r>
              <w:rPr>
                <w:sz w:val="24"/>
                <w:szCs w:val="24"/>
              </w:rPr>
              <w:t xml:space="preserve"> your child has this already completed, just go to the last page they have done in it, and just do the next  page.) </w:t>
            </w:r>
          </w:p>
          <w:p w:rsidR="00D118DA" w:rsidRPr="005324D1" w:rsidRDefault="00D118DA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5324D1">
              <w:rPr>
                <w:b/>
                <w:sz w:val="24"/>
                <w:szCs w:val="24"/>
              </w:rPr>
              <w:t>Or</w:t>
            </w:r>
          </w:p>
          <w:p w:rsidR="00D118DA" w:rsidRDefault="00D118DA" w:rsidP="0016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proofErr w:type="gramStart"/>
            <w:r>
              <w:rPr>
                <w:sz w:val="24"/>
                <w:szCs w:val="24"/>
              </w:rPr>
              <w:t xml:space="preserve">“ </w:t>
            </w:r>
            <w:r w:rsidRPr="00BB347A">
              <w:rPr>
                <w:b/>
                <w:sz w:val="24"/>
                <w:szCs w:val="24"/>
              </w:rPr>
              <w:t>Hot</w:t>
            </w:r>
            <w:proofErr w:type="gramEnd"/>
            <w:r w:rsidRPr="00BB347A">
              <w:rPr>
                <w:b/>
                <w:sz w:val="24"/>
                <w:szCs w:val="24"/>
              </w:rPr>
              <w:t xml:space="preserve"> Pet “ Workbook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2B34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D118DA" w:rsidRDefault="00D118DA" w:rsidP="001653E0"/>
          <w:p w:rsidR="00D118DA" w:rsidRDefault="00D118DA" w:rsidP="001653E0">
            <w:pPr>
              <w:rPr>
                <w:b/>
              </w:rPr>
            </w:pPr>
            <w:r>
              <w:rPr>
                <w:b/>
              </w:rPr>
              <w:t>4. Story</w:t>
            </w:r>
            <w:r w:rsidRPr="009B1471">
              <w:rPr>
                <w:b/>
                <w:u w:val="single"/>
              </w:rPr>
              <w:t xml:space="preserve">: The </w:t>
            </w:r>
            <w:r w:rsidR="002B3416">
              <w:rPr>
                <w:b/>
                <w:u w:val="single"/>
              </w:rPr>
              <w:t>Tiger who came to Tea</w:t>
            </w:r>
            <w:r>
              <w:rPr>
                <w:b/>
                <w:u w:val="single"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D118DA" w:rsidRDefault="00D118DA" w:rsidP="001653E0">
            <w:pPr>
              <w:rPr>
                <w:b/>
              </w:rPr>
            </w:pPr>
            <w:r>
              <w:rPr>
                <w:b/>
              </w:rPr>
              <w:t xml:space="preserve">Listen to the story on </w:t>
            </w:r>
            <w:proofErr w:type="gramStart"/>
            <w:r>
              <w:rPr>
                <w:b/>
              </w:rPr>
              <w:t>seesaw .</w:t>
            </w:r>
            <w:proofErr w:type="gramEnd"/>
            <w:r>
              <w:rPr>
                <w:b/>
              </w:rPr>
              <w:t xml:space="preserve">  With this story, there is no need to do any activity. </w:t>
            </w:r>
            <w:proofErr w:type="spellStart"/>
            <w:r>
              <w:rPr>
                <w:b/>
              </w:rPr>
              <w:t>It s</w:t>
            </w:r>
            <w:proofErr w:type="spellEnd"/>
            <w:r>
              <w:rPr>
                <w:b/>
              </w:rPr>
              <w:t xml:space="preserve"> just for enjoyment.  </w:t>
            </w:r>
          </w:p>
          <w:p w:rsidR="00D118DA" w:rsidRDefault="00D118DA" w:rsidP="001653E0">
            <w:pPr>
              <w:rPr>
                <w:b/>
              </w:rPr>
            </w:pPr>
            <w:r>
              <w:rPr>
                <w:b/>
              </w:rPr>
              <w:t>If your child wants, they can draw a picture about the story and send it on to me.</w:t>
            </w:r>
          </w:p>
          <w:p w:rsidR="00D118DA" w:rsidRDefault="00D118DA" w:rsidP="001653E0">
            <w:pPr>
              <w:rPr>
                <w:b/>
              </w:rPr>
            </w:pPr>
          </w:p>
          <w:p w:rsidR="00D118DA" w:rsidRDefault="00D118DA" w:rsidP="001653E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sz w:val="24"/>
                <w:szCs w:val="24"/>
              </w:rPr>
              <w:t>Daily Reading Practise – your class reader and your wordlists.</w:t>
            </w:r>
          </w:p>
          <w:p w:rsidR="00D118DA" w:rsidRDefault="00D118DA" w:rsidP="001653E0">
            <w:pPr>
              <w:rPr>
                <w:b/>
              </w:rPr>
            </w:pPr>
          </w:p>
          <w:p w:rsidR="00D118DA" w:rsidRDefault="00D118DA" w:rsidP="001653E0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Irish: </w:t>
            </w:r>
            <w:r w:rsidRPr="00F71DA9">
              <w:rPr>
                <w:b/>
                <w:color w:val="00B050"/>
              </w:rPr>
              <w:t xml:space="preserve">Listen back to this </w:t>
            </w:r>
            <w:proofErr w:type="spellStart"/>
            <w:r w:rsidRPr="00F71DA9">
              <w:rPr>
                <w:b/>
                <w:color w:val="00B050"/>
              </w:rPr>
              <w:t>weeks</w:t>
            </w:r>
            <w:proofErr w:type="spellEnd"/>
            <w:r w:rsidRPr="00F71DA9">
              <w:rPr>
                <w:b/>
                <w:color w:val="00B050"/>
              </w:rPr>
              <w:t xml:space="preserve"> Lesson 1 and 2 </w:t>
            </w:r>
            <w:r>
              <w:rPr>
                <w:b/>
                <w:color w:val="00B050"/>
              </w:rPr>
              <w:t>in Seesaw.</w:t>
            </w:r>
          </w:p>
          <w:p w:rsidR="00D118DA" w:rsidRDefault="00D118DA" w:rsidP="001653E0">
            <w:pPr>
              <w:rPr>
                <w:b/>
                <w:color w:val="00B050"/>
              </w:rPr>
            </w:pPr>
          </w:p>
          <w:p w:rsidR="00D118DA" w:rsidRPr="00650734" w:rsidRDefault="00D118DA" w:rsidP="001653E0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Maths: </w:t>
            </w:r>
            <w:r w:rsidR="002B3416">
              <w:rPr>
                <w:b/>
              </w:rPr>
              <w:t xml:space="preserve"> </w:t>
            </w:r>
            <w:r>
              <w:rPr>
                <w:b/>
              </w:rPr>
              <w:t xml:space="preserve">Busy at Maths </w:t>
            </w:r>
            <w:r w:rsidR="002B3416">
              <w:rPr>
                <w:b/>
              </w:rPr>
              <w:t xml:space="preserve">big work </w:t>
            </w:r>
            <w:r>
              <w:rPr>
                <w:b/>
              </w:rPr>
              <w:t xml:space="preserve">book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</w:t>
            </w:r>
            <w:r w:rsidR="002B3416">
              <w:rPr>
                <w:b/>
              </w:rPr>
              <w:t>65</w:t>
            </w:r>
          </w:p>
          <w:p w:rsidR="00D118DA" w:rsidRPr="0035778A" w:rsidRDefault="00D118DA" w:rsidP="001653E0">
            <w:pPr>
              <w:rPr>
                <w:b/>
                <w:color w:val="00B050"/>
              </w:rPr>
            </w:pPr>
          </w:p>
        </w:tc>
      </w:tr>
      <w:tr w:rsidR="00D118DA" w:rsidTr="001653E0">
        <w:tc>
          <w:tcPr>
            <w:tcW w:w="9242" w:type="dxa"/>
          </w:tcPr>
          <w:p w:rsidR="00D118DA" w:rsidRPr="0035778A" w:rsidRDefault="00D118DA" w:rsidP="001653E0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Friday</w:t>
            </w:r>
          </w:p>
        </w:tc>
      </w:tr>
      <w:tr w:rsidR="00D118DA" w:rsidTr="001653E0">
        <w:tc>
          <w:tcPr>
            <w:tcW w:w="9242" w:type="dxa"/>
          </w:tcPr>
          <w:p w:rsidR="00D118DA" w:rsidRPr="009B1471" w:rsidRDefault="00D118DA" w:rsidP="001653E0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D118DA" w:rsidRDefault="00D118DA" w:rsidP="001653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1.Revise </w:t>
            </w:r>
            <w:r>
              <w:rPr>
                <w:sz w:val="24"/>
                <w:szCs w:val="24"/>
                <w:u w:val="single"/>
              </w:rPr>
              <w:t xml:space="preserve"> sounds using the Seesaw video “Daily Sounds Revision”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118DA" w:rsidRDefault="00D118DA" w:rsidP="001653E0">
            <w:pPr>
              <w:rPr>
                <w:b/>
                <w:sz w:val="24"/>
                <w:szCs w:val="24"/>
              </w:rPr>
            </w:pPr>
          </w:p>
          <w:p w:rsidR="00D118DA" w:rsidRPr="002B3416" w:rsidRDefault="00D118DA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Read through The “Daily Word Practise on Seesaw.</w:t>
            </w:r>
          </w:p>
          <w:p w:rsidR="00D118DA" w:rsidRDefault="00D118DA" w:rsidP="001653E0">
            <w:pPr>
              <w:rPr>
                <w:b/>
                <w:sz w:val="24"/>
                <w:szCs w:val="24"/>
              </w:rPr>
            </w:pPr>
          </w:p>
          <w:p w:rsidR="00D118DA" w:rsidRDefault="00D118DA" w:rsidP="001653E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sz w:val="24"/>
                <w:szCs w:val="24"/>
              </w:rPr>
              <w:t>Daily Reading Practise – your class reader and your wordlists.</w:t>
            </w:r>
          </w:p>
          <w:p w:rsidR="00D118DA" w:rsidRDefault="00D118DA" w:rsidP="001653E0">
            <w:pPr>
              <w:rPr>
                <w:b/>
                <w:u w:val="single"/>
              </w:rPr>
            </w:pPr>
          </w:p>
          <w:p w:rsidR="00D118DA" w:rsidRDefault="00D118DA" w:rsidP="001653E0">
            <w:pPr>
              <w:rPr>
                <w:u w:val="single"/>
              </w:rPr>
            </w:pPr>
            <w:r w:rsidRPr="00833B44">
              <w:rPr>
                <w:b/>
                <w:u w:val="single"/>
              </w:rPr>
              <w:t>5.</w:t>
            </w:r>
            <w:r w:rsidRPr="00833B44">
              <w:rPr>
                <w:u w:val="single"/>
              </w:rPr>
              <w:t xml:space="preserve">  </w:t>
            </w:r>
            <w:r w:rsidRPr="00833B44">
              <w:rPr>
                <w:b/>
                <w:u w:val="single"/>
              </w:rPr>
              <w:t>Weekly spelling test-</w:t>
            </w:r>
            <w:r w:rsidRPr="00833B44">
              <w:rPr>
                <w:u w:val="single"/>
              </w:rPr>
              <w:t xml:space="preserve"> </w:t>
            </w:r>
          </w:p>
          <w:p w:rsidR="00D118DA" w:rsidRDefault="00D118DA" w:rsidP="001653E0">
            <w:pPr>
              <w:rPr>
                <w:color w:val="00B050"/>
                <w:u w:val="single"/>
              </w:rPr>
            </w:pPr>
            <w:r>
              <w:t>C</w:t>
            </w:r>
            <w:r w:rsidRPr="00833B44">
              <w:t>all out the spellings from the week to y</w:t>
            </w:r>
            <w:r>
              <w:t xml:space="preserve">our child </w:t>
            </w:r>
          </w:p>
          <w:p w:rsidR="00D118DA" w:rsidRPr="00833B44" w:rsidRDefault="00D118DA" w:rsidP="001653E0">
            <w:pPr>
              <w:rPr>
                <w:b/>
                <w:color w:val="00B050"/>
                <w:u w:val="single"/>
              </w:rPr>
            </w:pPr>
            <w:r w:rsidRPr="00833B44">
              <w:rPr>
                <w:b/>
                <w:color w:val="00B050"/>
                <w:u w:val="single"/>
              </w:rPr>
              <w:t>Irish:</w:t>
            </w:r>
          </w:p>
          <w:p w:rsidR="00D118DA" w:rsidRDefault="00D118DA" w:rsidP="001653E0">
            <w:pPr>
              <w:rPr>
                <w:b/>
              </w:rPr>
            </w:pPr>
            <w:r w:rsidRPr="00F71DA9">
              <w:rPr>
                <w:b/>
              </w:rPr>
              <w:t xml:space="preserve">Listen back to </w:t>
            </w:r>
            <w:proofErr w:type="gramStart"/>
            <w:r w:rsidRPr="00F71DA9">
              <w:rPr>
                <w:b/>
              </w:rPr>
              <w:t xml:space="preserve">this </w:t>
            </w:r>
            <w:proofErr w:type="spellStart"/>
            <w:r w:rsidRPr="00F71DA9">
              <w:rPr>
                <w:b/>
              </w:rPr>
              <w:t>weeks</w:t>
            </w:r>
            <w:proofErr w:type="spellEnd"/>
            <w:proofErr w:type="gramEnd"/>
            <w:r w:rsidRPr="00F71DA9">
              <w:rPr>
                <w:b/>
              </w:rPr>
              <w:t xml:space="preserve"> Lesson 3 </w:t>
            </w: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Seeaw</w:t>
            </w:r>
            <w:proofErr w:type="spellEnd"/>
            <w:r>
              <w:rPr>
                <w:b/>
              </w:rPr>
              <w:t>.</w:t>
            </w:r>
          </w:p>
          <w:p w:rsidR="00D118DA" w:rsidRDefault="00D118DA" w:rsidP="001653E0">
            <w:pPr>
              <w:rPr>
                <w:b/>
              </w:rPr>
            </w:pPr>
          </w:p>
          <w:p w:rsidR="00D118DA" w:rsidRDefault="00D118DA" w:rsidP="001653E0">
            <w:pPr>
              <w:rPr>
                <w:b/>
              </w:rPr>
            </w:pPr>
            <w:proofErr w:type="gramStart"/>
            <w:r w:rsidRPr="0028037B">
              <w:rPr>
                <w:b/>
                <w:u w:val="single"/>
              </w:rPr>
              <w:t>Maths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Small Busy a</w:t>
            </w:r>
            <w:r w:rsidR="002B3416">
              <w:rPr>
                <w:b/>
              </w:rPr>
              <w:t>t Maths Home links book- page 22 Adding using a number line.</w:t>
            </w:r>
          </w:p>
          <w:p w:rsidR="00D118DA" w:rsidRPr="00F71DA9" w:rsidRDefault="00D118DA" w:rsidP="001653E0">
            <w:pPr>
              <w:rPr>
                <w:b/>
                <w:u w:val="single"/>
              </w:rPr>
            </w:pPr>
          </w:p>
        </w:tc>
      </w:tr>
    </w:tbl>
    <w:p w:rsidR="000F3996" w:rsidRDefault="000F3996" w:rsidP="00D118DA">
      <w:pPr>
        <w:rPr>
          <w:b/>
        </w:rPr>
      </w:pPr>
    </w:p>
    <w:p w:rsidR="00D118DA" w:rsidRDefault="00D118DA" w:rsidP="00D118DA">
      <w:pPr>
        <w:rPr>
          <w:b/>
        </w:rPr>
      </w:pPr>
      <w:r w:rsidRPr="00174B68">
        <w:rPr>
          <w:b/>
        </w:rPr>
        <w:t>T</w:t>
      </w:r>
      <w:r>
        <w:rPr>
          <w:b/>
        </w:rPr>
        <w:t>he following Lessons can be done</w:t>
      </w:r>
      <w:r w:rsidRPr="00174B68">
        <w:rPr>
          <w:b/>
        </w:rPr>
        <w:t xml:space="preserve"> whenever you can during the </w:t>
      </w:r>
      <w:proofErr w:type="gramStart"/>
      <w:r w:rsidRPr="00174B68">
        <w:rPr>
          <w:b/>
        </w:rPr>
        <w:t>week</w:t>
      </w:r>
      <w:r>
        <w:rPr>
          <w:b/>
        </w:rPr>
        <w:t xml:space="preserve"> 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7417"/>
      </w:tblGrid>
      <w:tr w:rsidR="002B3416" w:rsidRPr="00B754E4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6" w:rsidRDefault="002B3416" w:rsidP="001653E0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6" w:rsidRDefault="002B3416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Owls</w:t>
            </w:r>
          </w:p>
          <w:p w:rsidR="002B3416" w:rsidRPr="0061319B" w:rsidRDefault="002B3416" w:rsidP="001653E0">
            <w:pPr>
              <w:rPr>
                <w:sz w:val="24"/>
                <w:szCs w:val="24"/>
              </w:rPr>
            </w:pPr>
            <w:r w:rsidRPr="0061319B">
              <w:rPr>
                <w:sz w:val="24"/>
                <w:szCs w:val="24"/>
              </w:rPr>
              <w:t xml:space="preserve">Listen to my audio video on seesaw to learn some owl facts. </w:t>
            </w:r>
          </w:p>
          <w:p w:rsidR="002B3416" w:rsidRDefault="002B3416" w:rsidP="001653E0">
            <w:pPr>
              <w:rPr>
                <w:sz w:val="24"/>
                <w:szCs w:val="24"/>
              </w:rPr>
            </w:pPr>
            <w:r w:rsidRPr="0061319B">
              <w:rPr>
                <w:sz w:val="24"/>
                <w:szCs w:val="24"/>
              </w:rPr>
              <w:t>Small Worlds Workbook- page 22 Owl Babies Maze</w:t>
            </w:r>
          </w:p>
          <w:p w:rsidR="002B3416" w:rsidRPr="00B754E4" w:rsidRDefault="002B3416" w:rsidP="001653E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B3416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6" w:rsidRDefault="002B3416" w:rsidP="001653E0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Art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6" w:rsidRDefault="002B3416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Draw an owl- video will be put up in seesaw during the week.  </w:t>
            </w:r>
          </w:p>
          <w:p w:rsidR="002B3416" w:rsidRDefault="002B3416" w:rsidP="001653E0">
            <w:pPr>
              <w:rPr>
                <w:b/>
                <w:sz w:val="24"/>
                <w:szCs w:val="24"/>
              </w:rPr>
            </w:pPr>
          </w:p>
          <w:p w:rsidR="002B3416" w:rsidRDefault="002B3416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a seesaw Valentines picture for mammy and daddy- see link.</w:t>
            </w:r>
          </w:p>
        </w:tc>
      </w:tr>
      <w:tr w:rsidR="002B3416" w:rsidRPr="0061319B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6" w:rsidRDefault="002B3416" w:rsidP="001653E0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PE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6" w:rsidRPr="00D9408F" w:rsidRDefault="002B3416" w:rsidP="0016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look at the activities Ms. </w:t>
            </w:r>
            <w:proofErr w:type="gramStart"/>
            <w:r>
              <w:rPr>
                <w:sz w:val="24"/>
                <w:szCs w:val="24"/>
              </w:rPr>
              <w:t>Foley  is</w:t>
            </w:r>
            <w:proofErr w:type="gramEnd"/>
            <w:r>
              <w:rPr>
                <w:sz w:val="24"/>
                <w:szCs w:val="24"/>
              </w:rPr>
              <w:t xml:space="preserve"> posting on the school website- active school tab.</w:t>
            </w:r>
          </w:p>
          <w:p w:rsidR="002B3416" w:rsidRPr="004856FD" w:rsidRDefault="002B3416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 Challenge: Dance</w:t>
            </w:r>
          </w:p>
          <w:p w:rsidR="002B3416" w:rsidRDefault="002B3416" w:rsidP="001653E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2B3416" w:rsidRPr="0061319B" w:rsidRDefault="002B3416" w:rsidP="001653E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 have put up the </w:t>
            </w:r>
            <w:proofErr w:type="spellStart"/>
            <w:r>
              <w:rPr>
                <w:rFonts w:ascii="Comic Sans MS" w:hAnsi="Comic Sans MS"/>
                <w:color w:val="000000"/>
              </w:rPr>
              <w:t>Jerusulama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beginners </w:t>
            </w:r>
            <w:proofErr w:type="gramStart"/>
            <w:r>
              <w:rPr>
                <w:rFonts w:ascii="Comic Sans MS" w:hAnsi="Comic Sans MS"/>
                <w:color w:val="000000"/>
              </w:rPr>
              <w:t>tutorial  video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in Seesaw, for anyone who wants to try it.</w:t>
            </w:r>
          </w:p>
        </w:tc>
      </w:tr>
      <w:tr w:rsidR="002B3416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6" w:rsidRDefault="002B3416" w:rsidP="001653E0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Music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6" w:rsidRDefault="002B3416" w:rsidP="0016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put up a video from </w:t>
            </w:r>
            <w:proofErr w:type="spellStart"/>
            <w:r>
              <w:rPr>
                <w:sz w:val="24"/>
                <w:szCs w:val="24"/>
              </w:rPr>
              <w:t>Dabbledoo</w:t>
            </w:r>
            <w:proofErr w:type="spellEnd"/>
            <w:r>
              <w:rPr>
                <w:sz w:val="24"/>
                <w:szCs w:val="24"/>
              </w:rPr>
              <w:t xml:space="preserve"> later this week for the children to </w:t>
            </w:r>
            <w:proofErr w:type="gramStart"/>
            <w:r>
              <w:rPr>
                <w:sz w:val="24"/>
                <w:szCs w:val="24"/>
              </w:rPr>
              <w:t>watch .</w:t>
            </w:r>
            <w:proofErr w:type="gramEnd"/>
          </w:p>
        </w:tc>
      </w:tr>
      <w:tr w:rsidR="002B3416" w:rsidRPr="00D9408F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6" w:rsidRDefault="002B3416" w:rsidP="001653E0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Religion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6" w:rsidRDefault="002B3416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Grow in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Love .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B3416" w:rsidRDefault="002B3416" w:rsidP="001653E0">
            <w:pPr>
              <w:rPr>
                <w:b/>
                <w:sz w:val="24"/>
                <w:szCs w:val="24"/>
                <w:u w:val="single"/>
              </w:rPr>
            </w:pPr>
          </w:p>
          <w:p w:rsidR="002B3416" w:rsidRPr="00D9408F" w:rsidRDefault="002B3416" w:rsidP="001653E0">
            <w:pPr>
              <w:rPr>
                <w:b/>
                <w:sz w:val="24"/>
                <w:szCs w:val="24"/>
                <w:u w:val="single"/>
              </w:rPr>
            </w:pPr>
            <w:r w:rsidRPr="00C14E1A">
              <w:rPr>
                <w:sz w:val="24"/>
                <w:szCs w:val="24"/>
              </w:rPr>
              <w:t>Read with mammy or dad</w:t>
            </w:r>
            <w:r>
              <w:rPr>
                <w:sz w:val="24"/>
                <w:szCs w:val="24"/>
              </w:rPr>
              <w:t>dy about Jesu</w:t>
            </w:r>
            <w:r w:rsidRPr="00C14E1A">
              <w:rPr>
                <w:sz w:val="24"/>
                <w:szCs w:val="24"/>
              </w:rPr>
              <w:t>s life in Nazareth, page 29. Draw where you live on page 28.</w:t>
            </w:r>
          </w:p>
        </w:tc>
      </w:tr>
    </w:tbl>
    <w:p w:rsidR="002B3416" w:rsidRPr="00174B68" w:rsidRDefault="002B3416" w:rsidP="00D118DA">
      <w:pPr>
        <w:rPr>
          <w:b/>
        </w:rPr>
      </w:pPr>
    </w:p>
    <w:sectPr w:rsidR="002B3416" w:rsidRPr="00174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416F"/>
    <w:multiLevelType w:val="hybridMultilevel"/>
    <w:tmpl w:val="EA3248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2EA5"/>
    <w:multiLevelType w:val="hybridMultilevel"/>
    <w:tmpl w:val="0AAE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DA"/>
    <w:rsid w:val="000F3996"/>
    <w:rsid w:val="00134880"/>
    <w:rsid w:val="002B3416"/>
    <w:rsid w:val="004B0426"/>
    <w:rsid w:val="00573142"/>
    <w:rsid w:val="009E65D9"/>
    <w:rsid w:val="00D118DA"/>
    <w:rsid w:val="00D2467B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D1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D1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4</cp:revision>
  <dcterms:created xsi:type="dcterms:W3CDTF">2021-02-07T19:34:00Z</dcterms:created>
  <dcterms:modified xsi:type="dcterms:W3CDTF">2021-02-07T21:30:00Z</dcterms:modified>
</cp:coreProperties>
</file>