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6E" w:rsidRDefault="00657C6E" w:rsidP="00657C6E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School closure:  Week 5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4"/>
          <w:szCs w:val="24"/>
        </w:rPr>
        <w:t>Feb 8</w:t>
      </w:r>
      <w:r>
        <w:rPr>
          <w:b/>
          <w:color w:val="00B050"/>
          <w:sz w:val="24"/>
          <w:szCs w:val="24"/>
        </w:rPr>
        <w:t xml:space="preserve">    Junior Infants</w:t>
      </w:r>
    </w:p>
    <w:p w:rsidR="00657C6E" w:rsidRDefault="00657C6E" w:rsidP="00657C6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Seesaw activities for the relevant tasks will be put up during the week.</w:t>
      </w:r>
    </w:p>
    <w:p w:rsidR="00657C6E" w:rsidRDefault="00657C6E" w:rsidP="00657C6E">
      <w:pPr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Again ,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I will send you out the zoom link for Thursday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657C6E" w:rsidTr="001653E0">
        <w:tc>
          <w:tcPr>
            <w:tcW w:w="9242" w:type="dxa"/>
          </w:tcPr>
          <w:p w:rsidR="00657C6E" w:rsidRPr="0035778A" w:rsidRDefault="00657C6E" w:rsidP="001653E0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Monday</w:t>
            </w:r>
          </w:p>
        </w:tc>
      </w:tr>
      <w:tr w:rsidR="00657C6E" w:rsidTr="001653E0">
        <w:tc>
          <w:tcPr>
            <w:tcW w:w="9242" w:type="dxa"/>
          </w:tcPr>
          <w:p w:rsidR="00657C6E" w:rsidRDefault="00657C6E" w:rsidP="001653E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English</w:t>
            </w:r>
          </w:p>
          <w:p w:rsidR="00657C6E" w:rsidRPr="00657C6E" w:rsidRDefault="00657C6E" w:rsidP="00657C6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57C6E">
              <w:rPr>
                <w:b/>
              </w:rPr>
              <w:t xml:space="preserve">Revise </w:t>
            </w:r>
            <w:r w:rsidR="00ED465E">
              <w:rPr>
                <w:b/>
              </w:rPr>
              <w:t xml:space="preserve">“u”- watch video and learn how to write it. </w:t>
            </w:r>
          </w:p>
          <w:p w:rsidR="00657C6E" w:rsidRPr="00657C6E" w:rsidRDefault="00657C6E" w:rsidP="00657C6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 w:rsidRPr="00657C6E">
              <w:rPr>
                <w:b/>
                <w:sz w:val="24"/>
                <w:szCs w:val="24"/>
                <w:u w:val="single"/>
              </w:rPr>
              <w:t>Jolly phonics sounds revision:</w:t>
            </w:r>
          </w:p>
          <w:p w:rsidR="00657C6E" w:rsidRDefault="00657C6E" w:rsidP="0016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Revise all the previous </w:t>
            </w:r>
            <w:proofErr w:type="gramStart"/>
            <w:r>
              <w:rPr>
                <w:b/>
                <w:sz w:val="24"/>
                <w:szCs w:val="24"/>
              </w:rPr>
              <w:t>sounds .</w:t>
            </w:r>
            <w:proofErr w:type="gramEnd"/>
            <w:r>
              <w:rPr>
                <w:b/>
                <w:sz w:val="24"/>
                <w:szCs w:val="24"/>
              </w:rPr>
              <w:t xml:space="preserve"> This can be done every day until all are known.  If you have the small purple sounds book which you got at the start of the year use this.</w:t>
            </w:r>
          </w:p>
          <w:p w:rsidR="00657C6E" w:rsidRDefault="00657C6E" w:rsidP="0016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Sounds to revise in the purple book are the following:</w:t>
            </w:r>
          </w:p>
          <w:p w:rsidR="00657C6E" w:rsidRPr="003F7B16" w:rsidRDefault="00657C6E" w:rsidP="001653E0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Satipn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  <w:sz w:val="24"/>
                <w:szCs w:val="24"/>
              </w:rPr>
              <w:t>ckehrmd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goulfb</w:t>
            </w:r>
            <w:proofErr w:type="spellEnd"/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jzwv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yx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sh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ch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th.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657C6E" w:rsidRDefault="00657C6E" w:rsidP="0016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If you don’t have it, use </w:t>
            </w:r>
            <w:proofErr w:type="gramStart"/>
            <w:r>
              <w:rPr>
                <w:b/>
                <w:sz w:val="24"/>
                <w:szCs w:val="24"/>
              </w:rPr>
              <w:t>the  Seesaw</w:t>
            </w:r>
            <w:proofErr w:type="gramEnd"/>
            <w:r>
              <w:rPr>
                <w:b/>
                <w:sz w:val="24"/>
                <w:szCs w:val="24"/>
              </w:rPr>
              <w:t xml:space="preserve"> video “ </w:t>
            </w:r>
            <w:r w:rsidRPr="00C4559A">
              <w:rPr>
                <w:b/>
                <w:sz w:val="24"/>
                <w:szCs w:val="24"/>
                <w:u w:val="single"/>
              </w:rPr>
              <w:t>Letter sounds daily revision”.</w:t>
            </w:r>
          </w:p>
          <w:p w:rsidR="00657C6E" w:rsidRDefault="00657C6E" w:rsidP="001653E0">
            <w:pPr>
              <w:rPr>
                <w:b/>
                <w:sz w:val="24"/>
                <w:szCs w:val="24"/>
              </w:rPr>
            </w:pPr>
          </w:p>
          <w:p w:rsidR="00657C6E" w:rsidRDefault="00657C6E" w:rsidP="001653E0">
            <w:pPr>
              <w:rPr>
                <w:rStyle w:val="Hyperlink"/>
                <w:b/>
                <w:color w:val="auto"/>
              </w:rPr>
            </w:pPr>
            <w:r>
              <w:rPr>
                <w:rStyle w:val="Hyperlink"/>
                <w:b/>
                <w:color w:val="548DD4" w:themeColor="text2" w:themeTint="99"/>
              </w:rPr>
              <w:t xml:space="preserve">3. </w:t>
            </w:r>
            <w:r>
              <w:rPr>
                <w:rStyle w:val="Hyperlink"/>
                <w:b/>
                <w:color w:val="auto"/>
              </w:rPr>
              <w:t xml:space="preserve">Word Lists: </w:t>
            </w:r>
            <w:r>
              <w:rPr>
                <w:rStyle w:val="Hyperlink"/>
                <w:b/>
                <w:color w:val="auto"/>
              </w:rPr>
              <w:t>4</w:t>
            </w:r>
          </w:p>
          <w:p w:rsidR="00657C6E" w:rsidRPr="003F7B16" w:rsidRDefault="00657C6E" w:rsidP="001653E0">
            <w:pPr>
              <w:rPr>
                <w:rStyle w:val="Hyperlink"/>
                <w:b/>
                <w:color w:val="auto"/>
                <w:u w:val="none"/>
              </w:rPr>
            </w:pPr>
            <w:r w:rsidRPr="003F7B16">
              <w:rPr>
                <w:rStyle w:val="Hyperlink"/>
                <w:b/>
                <w:color w:val="auto"/>
                <w:u w:val="none"/>
              </w:rPr>
              <w:t>These are so important to do every day.</w:t>
            </w:r>
          </w:p>
          <w:p w:rsidR="00657C6E" w:rsidRDefault="00657C6E" w:rsidP="001653E0">
            <w:pPr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Please read the word list which is in seesaw. These are a great tool for helping your child to blend their letters to make words.</w:t>
            </w:r>
          </w:p>
          <w:p w:rsidR="00657C6E" w:rsidRDefault="00657C6E" w:rsidP="001653E0">
            <w:pPr>
              <w:rPr>
                <w:rStyle w:val="Hyperlink"/>
                <w:b/>
                <w:color w:val="auto"/>
                <w:u w:val="none"/>
              </w:rPr>
            </w:pPr>
          </w:p>
          <w:p w:rsidR="00657C6E" w:rsidRDefault="00657C6E" w:rsidP="001653E0">
            <w:r>
              <w:rPr>
                <w:rStyle w:val="Hyperlink"/>
                <w:b/>
                <w:color w:val="auto"/>
                <w:u w:val="none"/>
              </w:rPr>
              <w:t xml:space="preserve">4. </w:t>
            </w:r>
            <w:r w:rsidRPr="00C54826">
              <w:rPr>
                <w:rStyle w:val="Hyperlink"/>
                <w:b/>
                <w:color w:val="auto"/>
              </w:rPr>
              <w:t>Seesaw phonics game</w:t>
            </w:r>
            <w:r>
              <w:rPr>
                <w:rStyle w:val="Hyperlink"/>
                <w:b/>
                <w:color w:val="auto"/>
                <w:u w:val="none"/>
              </w:rPr>
              <w:t>: Play this a few times during the week.</w:t>
            </w:r>
          </w:p>
          <w:p w:rsidR="00657C6E" w:rsidRDefault="00657C6E" w:rsidP="001653E0">
            <w:pPr>
              <w:rPr>
                <w:b/>
                <w:u w:val="single"/>
              </w:rPr>
            </w:pPr>
          </w:p>
          <w:p w:rsidR="00657C6E" w:rsidRDefault="00657C6E" w:rsidP="001653E0">
            <w:r>
              <w:rPr>
                <w:b/>
                <w:u w:val="single"/>
              </w:rPr>
              <w:t xml:space="preserve">5. Rhyme of the Week:   </w:t>
            </w:r>
            <w:proofErr w:type="gramStart"/>
            <w:r>
              <w:rPr>
                <w:b/>
                <w:u w:val="single"/>
              </w:rPr>
              <w:t>“</w:t>
            </w:r>
            <w:r>
              <w:t xml:space="preserve"> </w:t>
            </w:r>
            <w:r w:rsidR="00C46418">
              <w:rPr>
                <w:b/>
                <w:sz w:val="28"/>
                <w:szCs w:val="28"/>
              </w:rPr>
              <w:t>ag</w:t>
            </w:r>
            <w:proofErr w:type="gramEnd"/>
            <w:r>
              <w:rPr>
                <w:b/>
                <w:sz w:val="28"/>
                <w:szCs w:val="28"/>
              </w:rPr>
              <w:t>”.</w:t>
            </w:r>
            <w:r>
              <w:t xml:space="preserve"> Help your child think of words that rhyme with “a</w:t>
            </w:r>
            <w:r w:rsidR="00C46418">
              <w:t>g</w:t>
            </w:r>
            <w:r>
              <w:t xml:space="preserve">”.  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r w:rsidR="00C46418">
              <w:t xml:space="preserve">bag </w:t>
            </w:r>
            <w:bookmarkStart w:id="0" w:name="_GoBack"/>
            <w:bookmarkEnd w:id="0"/>
            <w:r>
              <w:t xml:space="preserve">  .</w:t>
            </w:r>
          </w:p>
          <w:p w:rsidR="00657C6E" w:rsidRDefault="00657C6E" w:rsidP="001653E0">
            <w:r>
              <w:t xml:space="preserve">Mammy and </w:t>
            </w:r>
            <w:proofErr w:type="gramStart"/>
            <w:r>
              <w:t>daddy  can</w:t>
            </w:r>
            <w:proofErr w:type="gramEnd"/>
            <w:r>
              <w:t xml:space="preserve"> write 2 or 3 in to your copy underneath each other and  then, you can copy them. Encourage them to keep the letters on the line, and make the tall letters tall.</w:t>
            </w:r>
          </w:p>
          <w:p w:rsidR="00657C6E" w:rsidRDefault="00657C6E" w:rsidP="001653E0"/>
          <w:p w:rsidR="00657C6E" w:rsidRPr="00D51133" w:rsidRDefault="00657C6E" w:rsidP="001653E0">
            <w:r>
              <w:rPr>
                <w:b/>
                <w:color w:val="00B050"/>
              </w:rPr>
              <w:t xml:space="preserve">Irish: Listen to this </w:t>
            </w:r>
            <w:proofErr w:type="spellStart"/>
            <w:r>
              <w:rPr>
                <w:b/>
                <w:color w:val="00B050"/>
              </w:rPr>
              <w:t>weeks</w:t>
            </w:r>
            <w:proofErr w:type="spellEnd"/>
            <w:r>
              <w:rPr>
                <w:b/>
                <w:color w:val="00B050"/>
              </w:rPr>
              <w:t xml:space="preserve">  Lesson 1 in Seesaw</w:t>
            </w:r>
          </w:p>
          <w:p w:rsidR="00657C6E" w:rsidRDefault="00657C6E" w:rsidP="001653E0">
            <w:pPr>
              <w:rPr>
                <w:b/>
                <w:color w:val="00B050"/>
              </w:rPr>
            </w:pPr>
          </w:p>
          <w:p w:rsidR="00657C6E" w:rsidRDefault="00657C6E" w:rsidP="001653E0">
            <w:pPr>
              <w:rPr>
                <w:b/>
                <w:color w:val="00B050"/>
                <w:u w:val="single"/>
              </w:rPr>
            </w:pPr>
            <w:r w:rsidRPr="00F71DA9">
              <w:rPr>
                <w:b/>
                <w:color w:val="00B050"/>
                <w:u w:val="single"/>
              </w:rPr>
              <w:t>Maths:</w:t>
            </w:r>
            <w:r>
              <w:rPr>
                <w:b/>
                <w:color w:val="00B050"/>
                <w:u w:val="single"/>
              </w:rPr>
              <w:t xml:space="preserve">  Triangles</w:t>
            </w:r>
          </w:p>
          <w:p w:rsidR="00ED465E" w:rsidRPr="00ED465E" w:rsidRDefault="00ED465E" w:rsidP="001653E0">
            <w:r>
              <w:t>Play the shape pattern game in seesaw.  Click on level 1.</w:t>
            </w:r>
          </w:p>
          <w:p w:rsidR="00657C6E" w:rsidRPr="00ED465E" w:rsidRDefault="00ED465E" w:rsidP="001653E0">
            <w:r w:rsidRPr="00ED465E">
              <w:t xml:space="preserve">Today find </w:t>
            </w:r>
            <w:r w:rsidR="00657C6E" w:rsidRPr="00ED465E">
              <w:t>some triangle shapes in your house</w:t>
            </w:r>
            <w:r w:rsidRPr="00ED465E">
              <w:t>. If you want, you can send a picture on to me.</w:t>
            </w:r>
          </w:p>
          <w:p w:rsidR="00657C6E" w:rsidRPr="00F71DA9" w:rsidRDefault="00657C6E" w:rsidP="00ED465E">
            <w:pPr>
              <w:rPr>
                <w:color w:val="00B050"/>
              </w:rPr>
            </w:pPr>
          </w:p>
        </w:tc>
      </w:tr>
      <w:tr w:rsidR="00657C6E" w:rsidTr="001653E0">
        <w:tc>
          <w:tcPr>
            <w:tcW w:w="9242" w:type="dxa"/>
          </w:tcPr>
          <w:p w:rsidR="00657C6E" w:rsidRDefault="00657C6E" w:rsidP="001653E0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Tuesday</w:t>
            </w:r>
          </w:p>
          <w:p w:rsidR="00657C6E" w:rsidRPr="006C49C6" w:rsidRDefault="00657C6E" w:rsidP="001653E0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</w:p>
          <w:p w:rsidR="00657C6E" w:rsidRDefault="00657C6E" w:rsidP="001653E0">
            <w:pPr>
              <w:rPr>
                <w:b/>
              </w:rPr>
            </w:pPr>
            <w:r w:rsidRPr="009B1471">
              <w:rPr>
                <w:b/>
              </w:rPr>
              <w:t xml:space="preserve">Daily sounds revision using the purple sounds </w:t>
            </w:r>
            <w:proofErr w:type="gramStart"/>
            <w:r w:rsidRPr="009B1471">
              <w:rPr>
                <w:b/>
              </w:rPr>
              <w:t>book  or</w:t>
            </w:r>
            <w:proofErr w:type="gramEnd"/>
            <w:r w:rsidRPr="009B1471">
              <w:rPr>
                <w:b/>
              </w:rPr>
              <w:t xml:space="preserve"> if you don’t have it the seesaw video “ </w:t>
            </w:r>
            <w:r w:rsidRPr="00BC3BE7">
              <w:rPr>
                <w:b/>
                <w:u w:val="single"/>
              </w:rPr>
              <w:t>Letter Sounds Daily Revision”.</w:t>
            </w:r>
          </w:p>
          <w:p w:rsidR="00657C6E" w:rsidRDefault="00657C6E" w:rsidP="001653E0">
            <w:pPr>
              <w:rPr>
                <w:b/>
              </w:rPr>
            </w:pPr>
          </w:p>
          <w:p w:rsidR="00657C6E" w:rsidRDefault="00657C6E" w:rsidP="001653E0">
            <w:pPr>
              <w:rPr>
                <w:b/>
              </w:rPr>
            </w:pPr>
            <w:r>
              <w:rPr>
                <w:b/>
              </w:rPr>
              <w:t>Wordlist revision- your new list is on seesaw.</w:t>
            </w:r>
          </w:p>
          <w:p w:rsidR="00657C6E" w:rsidRDefault="00657C6E" w:rsidP="001653E0">
            <w:pPr>
              <w:rPr>
                <w:b/>
              </w:rPr>
            </w:pPr>
          </w:p>
          <w:p w:rsidR="00657C6E" w:rsidRDefault="00657C6E" w:rsidP="001653E0">
            <w:pPr>
              <w:rPr>
                <w:b/>
                <w:u w:val="single"/>
              </w:rPr>
            </w:pPr>
            <w:r w:rsidRPr="006C2AC9">
              <w:rPr>
                <w:b/>
                <w:u w:val="single"/>
              </w:rPr>
              <w:t xml:space="preserve">Handwriting:  </w:t>
            </w:r>
          </w:p>
          <w:p w:rsidR="00657C6E" w:rsidRDefault="00657C6E" w:rsidP="001653E0">
            <w:pPr>
              <w:rPr>
                <w:b/>
              </w:rPr>
            </w:pPr>
            <w:r>
              <w:rPr>
                <w:b/>
              </w:rPr>
              <w:t xml:space="preserve">Just handwriting- big book. </w:t>
            </w:r>
            <w:r w:rsidR="00ED465E">
              <w:rPr>
                <w:b/>
              </w:rPr>
              <w:t xml:space="preserve">Handwriting </w:t>
            </w:r>
            <w:proofErr w:type="spellStart"/>
            <w:r w:rsidR="00ED465E">
              <w:rPr>
                <w:b/>
              </w:rPr>
              <w:t>pg</w:t>
            </w:r>
            <w:proofErr w:type="spellEnd"/>
            <w:r w:rsidR="00ED465E">
              <w:rPr>
                <w:b/>
              </w:rPr>
              <w:t xml:space="preserve"> 20 “u”. If you are not sure how to write it, watch the </w:t>
            </w:r>
            <w:proofErr w:type="spellStart"/>
            <w:r w:rsidR="00ED465E">
              <w:rPr>
                <w:b/>
              </w:rPr>
              <w:t>Jollyphonics</w:t>
            </w:r>
            <w:proofErr w:type="spellEnd"/>
            <w:r w:rsidR="00ED465E">
              <w:rPr>
                <w:b/>
              </w:rPr>
              <w:t xml:space="preserve"> “u” video from </w:t>
            </w:r>
            <w:proofErr w:type="gramStart"/>
            <w:r w:rsidR="00ED465E">
              <w:rPr>
                <w:b/>
              </w:rPr>
              <w:t>yesterday .</w:t>
            </w:r>
            <w:proofErr w:type="gramEnd"/>
          </w:p>
          <w:p w:rsidR="00657C6E" w:rsidRDefault="00657C6E" w:rsidP="001653E0">
            <w:pPr>
              <w:rPr>
                <w:b/>
              </w:rPr>
            </w:pPr>
          </w:p>
          <w:p w:rsidR="00657C6E" w:rsidRDefault="00657C6E" w:rsidP="001653E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Weekly Story:</w:t>
            </w:r>
          </w:p>
          <w:p w:rsidR="00AF6345" w:rsidRDefault="00AF6345" w:rsidP="001653E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4B6B471" wp14:editId="20353835">
                  <wp:extent cx="621656" cy="581025"/>
                  <wp:effectExtent l="0" t="0" r="7620" b="0"/>
                  <wp:docPr id="2" name="Picture 2" descr="Image result for heart imag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art imag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55" cy="58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C6E" w:rsidRDefault="00657C6E" w:rsidP="001653E0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Listen to the story</w:t>
            </w:r>
            <w:r w:rsidRPr="00653F7A"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35FD6"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en-US"/>
              </w:rPr>
              <w:t xml:space="preserve">Happy </w:t>
            </w:r>
            <w:proofErr w:type="spellStart"/>
            <w:r w:rsidR="00B35FD6"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en-US"/>
              </w:rPr>
              <w:t>Valentines</w:t>
            </w:r>
            <w:proofErr w:type="spellEnd"/>
            <w:r w:rsidR="00B35FD6">
              <w:rPr>
                <w:rFonts w:ascii="Helvetica" w:hAnsi="Helvetica" w:cs="Helvetica"/>
                <w:b/>
                <w:color w:val="000000"/>
                <w:sz w:val="18"/>
                <w:szCs w:val="18"/>
                <w:lang w:eastAsia="en-US"/>
              </w:rPr>
              <w:t xml:space="preserve"> Day Mouse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 ” which  is linked on  Seesaw</w:t>
            </w:r>
          </w:p>
          <w:p w:rsidR="00657C6E" w:rsidRDefault="00657C6E" w:rsidP="001653E0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Ask them questions about the story:</w:t>
            </w:r>
          </w:p>
          <w:p w:rsidR="00657C6E" w:rsidRDefault="00657C6E" w:rsidP="001653E0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</w:p>
          <w:p w:rsidR="00657C6E" w:rsidRDefault="00B35FD6" w:rsidP="001653E0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lastRenderedPageBreak/>
              <w:t xml:space="preserve">Who did he want to make a card for? </w:t>
            </w:r>
          </w:p>
          <w:p w:rsidR="00657C6E" w:rsidRDefault="00B35FD6" w:rsidP="001653E0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 xml:space="preserve"> Why does he love Moose so much? Why does he love dog so much?</w:t>
            </w:r>
          </w:p>
          <w:p w:rsidR="00657C6E" w:rsidRDefault="00657C6E" w:rsidP="001653E0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Draw a picture about the story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.</w:t>
            </w:r>
          </w:p>
          <w:p w:rsidR="00657C6E" w:rsidRDefault="00657C6E" w:rsidP="001653E0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657C6E" w:rsidRDefault="00657C6E" w:rsidP="001653E0">
            <w:r>
              <w:rPr>
                <w:color w:val="E36C0A" w:themeColor="accent6" w:themeShade="BF"/>
              </w:rPr>
              <w:t xml:space="preserve">If your child wants too, you can use </w:t>
            </w:r>
            <w:r>
              <w:rPr>
                <w:b/>
                <w:color w:val="E36C0A" w:themeColor="accent6" w:themeShade="BF"/>
                <w:u w:val="single"/>
              </w:rPr>
              <w:t>seesaw</w:t>
            </w:r>
            <w:r>
              <w:rPr>
                <w:color w:val="E36C0A" w:themeColor="accent6" w:themeShade="BF"/>
              </w:rPr>
              <w:t xml:space="preserve"> to take a photo of your child’s writing and picture and send it to me.  </w:t>
            </w:r>
          </w:p>
          <w:p w:rsidR="00657C6E" w:rsidRPr="00174B68" w:rsidRDefault="00657C6E" w:rsidP="001653E0">
            <w:pPr>
              <w:rPr>
                <w:b/>
                <w:color w:val="00B050"/>
                <w:u w:val="single"/>
              </w:rPr>
            </w:pPr>
            <w:r w:rsidRPr="00174B68">
              <w:rPr>
                <w:b/>
                <w:color w:val="00B050"/>
                <w:u w:val="single"/>
              </w:rPr>
              <w:t>Irish:</w:t>
            </w:r>
          </w:p>
          <w:p w:rsidR="00657C6E" w:rsidRPr="00174B68" w:rsidRDefault="00657C6E" w:rsidP="001653E0">
            <w:pPr>
              <w:rPr>
                <w:b/>
              </w:rPr>
            </w:pPr>
            <w:r w:rsidRPr="00174B68">
              <w:rPr>
                <w:b/>
              </w:rPr>
              <w:t xml:space="preserve"> Listen to this </w:t>
            </w:r>
            <w:proofErr w:type="spellStart"/>
            <w:proofErr w:type="gramStart"/>
            <w:r w:rsidRPr="00174B68">
              <w:rPr>
                <w:b/>
              </w:rPr>
              <w:t>weeks</w:t>
            </w:r>
            <w:proofErr w:type="spellEnd"/>
            <w:r w:rsidRPr="00174B6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74B68">
              <w:rPr>
                <w:b/>
              </w:rPr>
              <w:t>Lesson</w:t>
            </w:r>
            <w:proofErr w:type="gramEnd"/>
            <w:r w:rsidRPr="00174B68">
              <w:rPr>
                <w:b/>
              </w:rPr>
              <w:t xml:space="preserve">  2 in Seesaw.  </w:t>
            </w:r>
          </w:p>
          <w:p w:rsidR="00657C6E" w:rsidRDefault="00657C6E" w:rsidP="001653E0">
            <w:pPr>
              <w:rPr>
                <w:b/>
                <w:color w:val="00B050"/>
              </w:rPr>
            </w:pPr>
          </w:p>
          <w:p w:rsidR="00657C6E" w:rsidRDefault="00657C6E" w:rsidP="001653E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Maths:</w:t>
            </w:r>
          </w:p>
          <w:p w:rsidR="00657C6E" w:rsidRDefault="00E21E12" w:rsidP="001653E0">
            <w:r>
              <w:t>Play the shape game from yesterday again.</w:t>
            </w:r>
          </w:p>
          <w:p w:rsidR="00657C6E" w:rsidRPr="0099313A" w:rsidRDefault="00E21E12" w:rsidP="001653E0">
            <w:r>
              <w:t xml:space="preserve">Complete Busy At Maths </w:t>
            </w:r>
            <w:proofErr w:type="spellStart"/>
            <w:r>
              <w:t>pg</w:t>
            </w:r>
            <w:proofErr w:type="spellEnd"/>
            <w:r>
              <w:t xml:space="preserve"> 65</w:t>
            </w:r>
            <w:r w:rsidR="00657C6E">
              <w:t>.</w:t>
            </w:r>
            <w:r>
              <w:t xml:space="preserve"> Colouring triangles.</w:t>
            </w:r>
          </w:p>
          <w:p w:rsidR="00657C6E" w:rsidRPr="0035778A" w:rsidRDefault="00657C6E" w:rsidP="001653E0">
            <w:pPr>
              <w:rPr>
                <w:b/>
                <w:color w:val="00B050"/>
              </w:rPr>
            </w:pPr>
          </w:p>
        </w:tc>
      </w:tr>
      <w:tr w:rsidR="00657C6E" w:rsidTr="001653E0">
        <w:tc>
          <w:tcPr>
            <w:tcW w:w="9242" w:type="dxa"/>
          </w:tcPr>
          <w:p w:rsidR="00657C6E" w:rsidRPr="0035778A" w:rsidRDefault="00657C6E" w:rsidP="001653E0">
            <w:pPr>
              <w:rPr>
                <w:b/>
                <w:color w:val="00B050"/>
              </w:rPr>
            </w:pPr>
          </w:p>
        </w:tc>
      </w:tr>
      <w:tr w:rsidR="00657C6E" w:rsidTr="001653E0">
        <w:tc>
          <w:tcPr>
            <w:tcW w:w="9242" w:type="dxa"/>
          </w:tcPr>
          <w:p w:rsidR="00657C6E" w:rsidRDefault="00657C6E" w:rsidP="001653E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We</w:t>
            </w:r>
            <w:r w:rsidRPr="0035778A">
              <w:rPr>
                <w:b/>
                <w:color w:val="00B050"/>
              </w:rPr>
              <w:t>dnesday</w:t>
            </w:r>
          </w:p>
          <w:p w:rsidR="00657C6E" w:rsidRPr="0035778A" w:rsidRDefault="00657C6E" w:rsidP="001653E0">
            <w:pPr>
              <w:rPr>
                <w:b/>
                <w:color w:val="00B050"/>
              </w:rPr>
            </w:pPr>
          </w:p>
        </w:tc>
      </w:tr>
      <w:tr w:rsidR="00657C6E" w:rsidTr="001653E0">
        <w:tc>
          <w:tcPr>
            <w:tcW w:w="9242" w:type="dxa"/>
          </w:tcPr>
          <w:p w:rsidR="00657C6E" w:rsidRPr="00A332E0" w:rsidRDefault="00657C6E" w:rsidP="001653E0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</w:p>
          <w:p w:rsidR="00657C6E" w:rsidRDefault="00657C6E" w:rsidP="001653E0">
            <w:pPr>
              <w:rPr>
                <w:b/>
              </w:rPr>
            </w:pPr>
            <w:r w:rsidRPr="009B1471">
              <w:rPr>
                <w:b/>
              </w:rPr>
              <w:t xml:space="preserve">Daily sounds revision using the purple sounds </w:t>
            </w:r>
            <w:proofErr w:type="gramStart"/>
            <w:r w:rsidRPr="009B1471">
              <w:rPr>
                <w:b/>
              </w:rPr>
              <w:t>book  or</w:t>
            </w:r>
            <w:proofErr w:type="gramEnd"/>
            <w:r w:rsidRPr="009B1471">
              <w:rPr>
                <w:b/>
              </w:rPr>
              <w:t xml:space="preserve"> if you don’t have it the seesaw video “ Letter Sounds Daily Revision”.</w:t>
            </w:r>
          </w:p>
          <w:p w:rsidR="00657C6E" w:rsidRDefault="00657C6E" w:rsidP="001653E0">
            <w:pPr>
              <w:rPr>
                <w:b/>
              </w:rPr>
            </w:pPr>
          </w:p>
          <w:p w:rsidR="00657C6E" w:rsidRDefault="00657C6E" w:rsidP="001653E0">
            <w:pPr>
              <w:rPr>
                <w:b/>
              </w:rPr>
            </w:pPr>
            <w:r>
              <w:rPr>
                <w:b/>
              </w:rPr>
              <w:t>Wordlist revision- your list is on seesaw</w:t>
            </w:r>
          </w:p>
          <w:p w:rsidR="00657C6E" w:rsidRDefault="00657C6E" w:rsidP="001653E0">
            <w:pPr>
              <w:rPr>
                <w:b/>
              </w:rPr>
            </w:pPr>
          </w:p>
          <w:p w:rsidR="00657C6E" w:rsidRDefault="00657C6E" w:rsidP="001653E0">
            <w:pPr>
              <w:rPr>
                <w:b/>
              </w:rPr>
            </w:pPr>
            <w:r w:rsidRPr="00446DC8">
              <w:rPr>
                <w:b/>
                <w:u w:val="single"/>
              </w:rPr>
              <w:t>Sounds Like Phonics</w:t>
            </w:r>
            <w:r>
              <w:rPr>
                <w:b/>
              </w:rPr>
              <w:t xml:space="preserve"> Page </w:t>
            </w:r>
            <w:r w:rsidR="00E21E12">
              <w:rPr>
                <w:b/>
              </w:rPr>
              <w:t>36 Blending. Watch video on seesaw before doing the activity.</w:t>
            </w:r>
          </w:p>
          <w:p w:rsidR="00657C6E" w:rsidRDefault="00657C6E" w:rsidP="001653E0">
            <w:pPr>
              <w:rPr>
                <w:b/>
              </w:rPr>
            </w:pPr>
          </w:p>
          <w:p w:rsidR="00E3051F" w:rsidRDefault="00E3051F" w:rsidP="001653E0">
            <w:pPr>
              <w:rPr>
                <w:b/>
              </w:rPr>
            </w:pPr>
          </w:p>
          <w:p w:rsidR="00657C6E" w:rsidRDefault="00657C6E" w:rsidP="001653E0">
            <w:pPr>
              <w:rPr>
                <w:b/>
                <w:color w:val="00B050"/>
              </w:rPr>
            </w:pPr>
            <w:proofErr w:type="gramStart"/>
            <w:r>
              <w:rPr>
                <w:b/>
                <w:color w:val="00B050"/>
              </w:rPr>
              <w:t>Irish :</w:t>
            </w:r>
            <w:proofErr w:type="gramEnd"/>
            <w:r>
              <w:rPr>
                <w:b/>
                <w:color w:val="00B050"/>
              </w:rPr>
              <w:t xml:space="preserve"> </w:t>
            </w:r>
            <w:r>
              <w:rPr>
                <w:b/>
              </w:rPr>
              <w:t xml:space="preserve">Listen to this </w:t>
            </w:r>
            <w:proofErr w:type="spellStart"/>
            <w:r>
              <w:rPr>
                <w:b/>
              </w:rPr>
              <w:t>weeks</w:t>
            </w:r>
            <w:proofErr w:type="spellEnd"/>
            <w:r>
              <w:rPr>
                <w:b/>
              </w:rPr>
              <w:t xml:space="preserve"> Lesson  3</w:t>
            </w:r>
            <w:r w:rsidRPr="0099313A">
              <w:rPr>
                <w:b/>
              </w:rPr>
              <w:t xml:space="preserve"> in Seesaw.</w:t>
            </w:r>
          </w:p>
          <w:p w:rsidR="00657C6E" w:rsidRDefault="00657C6E" w:rsidP="001653E0">
            <w:pPr>
              <w:rPr>
                <w:b/>
                <w:color w:val="00B050"/>
              </w:rPr>
            </w:pPr>
          </w:p>
          <w:p w:rsidR="00657C6E" w:rsidRDefault="00657C6E" w:rsidP="001653E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Maths:</w:t>
            </w:r>
          </w:p>
          <w:p w:rsidR="00657C6E" w:rsidRPr="0035374B" w:rsidRDefault="0035374B" w:rsidP="001653E0">
            <w:r w:rsidRPr="0035374B">
              <w:t xml:space="preserve">New shape </w:t>
            </w:r>
            <w:r w:rsidRPr="0035374B">
              <w:rPr>
                <w:b/>
              </w:rPr>
              <w:t>Rectangle</w:t>
            </w:r>
            <w:r w:rsidRPr="0035374B">
              <w:t xml:space="preserve">. </w:t>
            </w:r>
            <w:proofErr w:type="gramStart"/>
            <w:r w:rsidRPr="0035374B">
              <w:t>Find  2</w:t>
            </w:r>
            <w:proofErr w:type="gramEnd"/>
            <w:r>
              <w:t xml:space="preserve"> rectangle</w:t>
            </w:r>
            <w:r w:rsidRPr="0035374B">
              <w:t>s</w:t>
            </w:r>
            <w:r>
              <w:t xml:space="preserve"> </w:t>
            </w:r>
            <w:r w:rsidRPr="0035374B">
              <w:t>in your house. Count the sides.</w:t>
            </w:r>
          </w:p>
          <w:p w:rsidR="0035374B" w:rsidRPr="0035374B" w:rsidRDefault="0035374B" w:rsidP="001653E0">
            <w:r w:rsidRPr="0035374B">
              <w:t>Send me on a picture if you want.</w:t>
            </w:r>
            <w:r>
              <w:t xml:space="preserve"> No workbook today.</w:t>
            </w:r>
          </w:p>
          <w:p w:rsidR="00657C6E" w:rsidRDefault="00657C6E" w:rsidP="001653E0"/>
          <w:p w:rsidR="0035374B" w:rsidRPr="00174B68" w:rsidRDefault="0035374B" w:rsidP="001653E0">
            <w:pPr>
              <w:rPr>
                <w:b/>
              </w:rPr>
            </w:pPr>
          </w:p>
        </w:tc>
      </w:tr>
      <w:tr w:rsidR="00657C6E" w:rsidTr="001653E0">
        <w:tc>
          <w:tcPr>
            <w:tcW w:w="9242" w:type="dxa"/>
          </w:tcPr>
          <w:p w:rsidR="00657C6E" w:rsidRPr="0035778A" w:rsidRDefault="00657C6E" w:rsidP="001653E0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Thursday</w:t>
            </w:r>
          </w:p>
        </w:tc>
      </w:tr>
      <w:tr w:rsidR="00657C6E" w:rsidTr="001653E0">
        <w:tc>
          <w:tcPr>
            <w:tcW w:w="9242" w:type="dxa"/>
          </w:tcPr>
          <w:p w:rsidR="00657C6E" w:rsidRPr="009B1471" w:rsidRDefault="00657C6E" w:rsidP="001653E0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</w:p>
          <w:p w:rsidR="00657C6E" w:rsidRDefault="00657C6E" w:rsidP="001653E0">
            <w:pPr>
              <w:rPr>
                <w:b/>
              </w:rPr>
            </w:pPr>
          </w:p>
          <w:p w:rsidR="00657C6E" w:rsidRPr="006C2AC9" w:rsidRDefault="00657C6E" w:rsidP="001653E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C2AC9">
              <w:rPr>
                <w:b/>
              </w:rPr>
              <w:t xml:space="preserve">Daily sounds revision using the purple sounds </w:t>
            </w:r>
            <w:proofErr w:type="gramStart"/>
            <w:r w:rsidRPr="006C2AC9">
              <w:rPr>
                <w:b/>
              </w:rPr>
              <w:t>book  or</w:t>
            </w:r>
            <w:proofErr w:type="gramEnd"/>
            <w:r w:rsidRPr="006C2AC9">
              <w:rPr>
                <w:b/>
              </w:rPr>
              <w:t xml:space="preserve"> if you don’t have it the seesaw video “ Letter Sounds Daily Revision”.</w:t>
            </w:r>
          </w:p>
          <w:p w:rsidR="00657C6E" w:rsidRDefault="00657C6E" w:rsidP="001653E0">
            <w:pPr>
              <w:rPr>
                <w:b/>
              </w:rPr>
            </w:pPr>
          </w:p>
          <w:p w:rsidR="00657C6E" w:rsidRPr="006C2AC9" w:rsidRDefault="00657C6E" w:rsidP="001653E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C2AC9">
              <w:rPr>
                <w:b/>
              </w:rPr>
              <w:t>Wordlist revision- your list is on seesaw</w:t>
            </w:r>
          </w:p>
          <w:p w:rsidR="00657C6E" w:rsidRDefault="00657C6E" w:rsidP="001653E0">
            <w:pPr>
              <w:rPr>
                <w:b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46B825FA" wp14:editId="2195C4F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115570</wp:posOffset>
                  </wp:positionV>
                  <wp:extent cx="1009650" cy="1038860"/>
                  <wp:effectExtent l="0" t="0" r="0" b="8890"/>
                  <wp:wrapSquare wrapText="bothSides"/>
                  <wp:docPr id="1" name="Picture 1" descr="Free Reading Cartoon Pic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Reading Cartoon Pic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3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7C6E" w:rsidRDefault="00657C6E" w:rsidP="001653E0"/>
          <w:p w:rsidR="00657C6E" w:rsidRDefault="00657C6E" w:rsidP="001653E0">
            <w:pPr>
              <w:rPr>
                <w:sz w:val="24"/>
              </w:rPr>
            </w:pPr>
            <w:r>
              <w:rPr>
                <w:noProof/>
                <w:lang w:eastAsia="en-IE"/>
              </w:rPr>
              <w:t>Continue</w:t>
            </w:r>
            <w:r w:rsidRPr="008452EB">
              <w:rPr>
                <w:sz w:val="24"/>
              </w:rPr>
              <w:t xml:space="preserve"> </w:t>
            </w:r>
            <w:r w:rsidRPr="008452EB">
              <w:rPr>
                <w:b/>
                <w:sz w:val="24"/>
              </w:rPr>
              <w:t xml:space="preserve">My First Storybook </w:t>
            </w:r>
            <w:r w:rsidRPr="008452EB">
              <w:rPr>
                <w:sz w:val="24"/>
              </w:rPr>
              <w:t>[located in your child’s HW Folder]</w:t>
            </w:r>
          </w:p>
          <w:p w:rsidR="00657C6E" w:rsidRDefault="0035374B" w:rsidP="001653E0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Week 5</w:t>
            </w:r>
            <w:r w:rsidR="00657C6E">
              <w:rPr>
                <w:sz w:val="24"/>
              </w:rPr>
              <w:t xml:space="preserve"> S</w:t>
            </w:r>
            <w:r w:rsidR="00657C6E" w:rsidRPr="008452EB">
              <w:rPr>
                <w:sz w:val="24"/>
              </w:rPr>
              <w:t xml:space="preserve">tory Title: </w:t>
            </w:r>
            <w:r>
              <w:rPr>
                <w:b/>
                <w:i/>
                <w:sz w:val="24"/>
              </w:rPr>
              <w:t>Fun in the Snow</w:t>
            </w:r>
            <w:r w:rsidR="00657C6E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pg. 38</w:t>
            </w:r>
            <w:r w:rsidR="00657C6E">
              <w:rPr>
                <w:b/>
                <w:i/>
                <w:sz w:val="24"/>
              </w:rPr>
              <w:t>. Read this to your child.</w:t>
            </w:r>
          </w:p>
          <w:p w:rsidR="00657C6E" w:rsidRPr="0047134D" w:rsidRDefault="00657C6E" w:rsidP="001653E0">
            <w:pPr>
              <w:rPr>
                <w:b/>
                <w:i/>
                <w:sz w:val="24"/>
              </w:rPr>
            </w:pPr>
          </w:p>
          <w:p w:rsidR="00657C6E" w:rsidRDefault="00657C6E" w:rsidP="001653E0">
            <w:pPr>
              <w:rPr>
                <w:b/>
              </w:rPr>
            </w:pPr>
          </w:p>
          <w:p w:rsidR="00657C6E" w:rsidRDefault="00657C6E" w:rsidP="001653E0">
            <w:pPr>
              <w:rPr>
                <w:b/>
              </w:rPr>
            </w:pPr>
          </w:p>
          <w:p w:rsidR="00657C6E" w:rsidRDefault="00657C6E" w:rsidP="001653E0">
            <w:pPr>
              <w:rPr>
                <w:b/>
              </w:rPr>
            </w:pPr>
            <w:r>
              <w:rPr>
                <w:b/>
              </w:rPr>
              <w:t>Story</w:t>
            </w:r>
            <w:r w:rsidRPr="009B1471">
              <w:rPr>
                <w:b/>
                <w:u w:val="single"/>
              </w:rPr>
              <w:t xml:space="preserve">: </w:t>
            </w:r>
            <w:r>
              <w:rPr>
                <w:b/>
              </w:rPr>
              <w:t>Story</w:t>
            </w:r>
            <w:r w:rsidR="00D349CC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 xml:space="preserve">: </w:t>
            </w:r>
            <w:r>
              <w:rPr>
                <w:b/>
              </w:rPr>
              <w:t xml:space="preserve"> </w:t>
            </w:r>
            <w:r w:rsidR="005D0359">
              <w:rPr>
                <w:b/>
              </w:rPr>
              <w:t>The Tiger who Came to Tea</w:t>
            </w:r>
          </w:p>
          <w:p w:rsidR="00657C6E" w:rsidRDefault="00657C6E" w:rsidP="001653E0">
            <w:pPr>
              <w:rPr>
                <w:b/>
              </w:rPr>
            </w:pPr>
            <w:r>
              <w:rPr>
                <w:b/>
              </w:rPr>
              <w:t xml:space="preserve">Listen to the story on </w:t>
            </w:r>
            <w:proofErr w:type="gramStart"/>
            <w:r>
              <w:rPr>
                <w:b/>
              </w:rPr>
              <w:t>seesaw .</w:t>
            </w:r>
            <w:proofErr w:type="gramEnd"/>
            <w:r>
              <w:rPr>
                <w:b/>
              </w:rPr>
              <w:t xml:space="preserve">  With this story, there is no need to do any activity. </w:t>
            </w:r>
            <w:proofErr w:type="spellStart"/>
            <w:r>
              <w:rPr>
                <w:b/>
              </w:rPr>
              <w:t>It s</w:t>
            </w:r>
            <w:proofErr w:type="spellEnd"/>
            <w:r>
              <w:rPr>
                <w:b/>
              </w:rPr>
              <w:t xml:space="preserve"> just for enjoyment.  </w:t>
            </w:r>
          </w:p>
          <w:p w:rsidR="00657C6E" w:rsidRDefault="00657C6E" w:rsidP="001653E0">
            <w:pPr>
              <w:rPr>
                <w:b/>
              </w:rPr>
            </w:pPr>
            <w:r>
              <w:rPr>
                <w:b/>
              </w:rPr>
              <w:t>If your child wants, they can draw a picture about the story and send it on to me.</w:t>
            </w:r>
          </w:p>
          <w:p w:rsidR="00657C6E" w:rsidRDefault="00657C6E" w:rsidP="001653E0">
            <w:pPr>
              <w:rPr>
                <w:b/>
              </w:rPr>
            </w:pPr>
          </w:p>
          <w:p w:rsidR="00657C6E" w:rsidRDefault="00657C6E" w:rsidP="001653E0">
            <w:pPr>
              <w:rPr>
                <w:b/>
                <w:color w:val="00B050"/>
              </w:rPr>
            </w:pPr>
            <w:r>
              <w:rPr>
                <w:b/>
              </w:rPr>
              <w:t xml:space="preserve">Irish: </w:t>
            </w:r>
            <w:r w:rsidRPr="00F71DA9">
              <w:rPr>
                <w:b/>
                <w:color w:val="00B050"/>
              </w:rPr>
              <w:t xml:space="preserve">Listen back to this </w:t>
            </w:r>
            <w:proofErr w:type="spellStart"/>
            <w:r w:rsidRPr="00F71DA9">
              <w:rPr>
                <w:b/>
                <w:color w:val="00B050"/>
              </w:rPr>
              <w:t>weeks</w:t>
            </w:r>
            <w:proofErr w:type="spellEnd"/>
            <w:r w:rsidRPr="00F71DA9">
              <w:rPr>
                <w:b/>
                <w:color w:val="00B050"/>
              </w:rPr>
              <w:t xml:space="preserve"> Lesson 1 and 2 </w:t>
            </w:r>
            <w:r>
              <w:rPr>
                <w:b/>
                <w:color w:val="00B050"/>
              </w:rPr>
              <w:t>in Seesaw.</w:t>
            </w:r>
          </w:p>
          <w:p w:rsidR="00657C6E" w:rsidRDefault="00657C6E" w:rsidP="001653E0">
            <w:pPr>
              <w:rPr>
                <w:b/>
                <w:color w:val="00B050"/>
              </w:rPr>
            </w:pPr>
          </w:p>
          <w:p w:rsidR="00657C6E" w:rsidRPr="00D349CC" w:rsidRDefault="00D349CC" w:rsidP="001653E0">
            <w:pPr>
              <w:rPr>
                <w:b/>
              </w:rPr>
            </w:pPr>
            <w:r w:rsidRPr="00D349CC">
              <w:rPr>
                <w:b/>
                <w:u w:val="single"/>
              </w:rPr>
              <w:t>Maths:</w:t>
            </w:r>
            <w:r w:rsidRPr="00D349CC">
              <w:rPr>
                <w:b/>
              </w:rPr>
              <w:t xml:space="preserve">  Skipping a few pages today in maths book. Complete page 68 in Busy at Maths</w:t>
            </w:r>
            <w:r>
              <w:rPr>
                <w:b/>
              </w:rPr>
              <w:t>.</w:t>
            </w:r>
          </w:p>
          <w:p w:rsidR="00657C6E" w:rsidRPr="0099313A" w:rsidRDefault="00657C6E" w:rsidP="00D349CC">
            <w:pPr>
              <w:rPr>
                <w:b/>
              </w:rPr>
            </w:pPr>
          </w:p>
        </w:tc>
      </w:tr>
      <w:tr w:rsidR="00657C6E" w:rsidTr="001653E0">
        <w:tc>
          <w:tcPr>
            <w:tcW w:w="9242" w:type="dxa"/>
          </w:tcPr>
          <w:p w:rsidR="00657C6E" w:rsidRPr="0035778A" w:rsidRDefault="00657C6E" w:rsidP="001653E0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lastRenderedPageBreak/>
              <w:t>Friday</w:t>
            </w:r>
          </w:p>
        </w:tc>
      </w:tr>
      <w:tr w:rsidR="00657C6E" w:rsidTr="001653E0">
        <w:tc>
          <w:tcPr>
            <w:tcW w:w="9242" w:type="dxa"/>
          </w:tcPr>
          <w:p w:rsidR="00657C6E" w:rsidRPr="00B12FF4" w:rsidRDefault="00657C6E" w:rsidP="001653E0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</w:p>
          <w:p w:rsidR="00657C6E" w:rsidRDefault="00657C6E" w:rsidP="001653E0">
            <w:pPr>
              <w:rPr>
                <w:b/>
              </w:rPr>
            </w:pPr>
            <w:r w:rsidRPr="009B1471">
              <w:rPr>
                <w:b/>
              </w:rPr>
              <w:t xml:space="preserve">Daily sounds revision using the purple sounds </w:t>
            </w:r>
            <w:proofErr w:type="gramStart"/>
            <w:r w:rsidRPr="009B1471">
              <w:rPr>
                <w:b/>
              </w:rPr>
              <w:t>book  or</w:t>
            </w:r>
            <w:proofErr w:type="gramEnd"/>
            <w:r w:rsidRPr="009B1471">
              <w:rPr>
                <w:b/>
              </w:rPr>
              <w:t xml:space="preserve"> if you don’t have it the seesaw video “ Letter Sounds Daily Revision”.</w:t>
            </w:r>
          </w:p>
          <w:p w:rsidR="00657C6E" w:rsidRDefault="00657C6E" w:rsidP="001653E0">
            <w:pPr>
              <w:rPr>
                <w:b/>
              </w:rPr>
            </w:pPr>
          </w:p>
          <w:p w:rsidR="00657C6E" w:rsidRDefault="00657C6E" w:rsidP="001653E0">
            <w:pPr>
              <w:rPr>
                <w:b/>
              </w:rPr>
            </w:pPr>
            <w:r>
              <w:rPr>
                <w:b/>
              </w:rPr>
              <w:t>Wordlist revision- your list is on seesaw</w:t>
            </w:r>
          </w:p>
          <w:p w:rsidR="00657C6E" w:rsidRDefault="00657C6E" w:rsidP="001653E0">
            <w:pPr>
              <w:rPr>
                <w:b/>
              </w:rPr>
            </w:pPr>
          </w:p>
          <w:p w:rsidR="00657C6E" w:rsidRDefault="00D349CC" w:rsidP="001653E0">
            <w:pPr>
              <w:rPr>
                <w:b/>
              </w:rPr>
            </w:pPr>
            <w:r>
              <w:rPr>
                <w:b/>
              </w:rPr>
              <w:t>Sounds Like Phonics page 37</w:t>
            </w:r>
            <w:r w:rsidR="00657C6E">
              <w:rPr>
                <w:b/>
              </w:rPr>
              <w:t xml:space="preserve">. </w:t>
            </w:r>
            <w:r>
              <w:rPr>
                <w:b/>
              </w:rPr>
              <w:t>Match the picture to the beginning sound</w:t>
            </w:r>
            <w:r w:rsidR="00657C6E">
              <w:rPr>
                <w:b/>
              </w:rPr>
              <w:t>.</w:t>
            </w:r>
          </w:p>
          <w:p w:rsidR="00657C6E" w:rsidRDefault="00657C6E" w:rsidP="001653E0">
            <w:pPr>
              <w:rPr>
                <w:b/>
              </w:rPr>
            </w:pPr>
          </w:p>
          <w:p w:rsidR="00657C6E" w:rsidRDefault="00657C6E" w:rsidP="001653E0">
            <w:pPr>
              <w:rPr>
                <w:b/>
              </w:rPr>
            </w:pPr>
            <w:r>
              <w:rPr>
                <w:b/>
              </w:rPr>
              <w:t xml:space="preserve">Maths: </w:t>
            </w:r>
            <w:r w:rsidR="00D349CC">
              <w:rPr>
                <w:b/>
              </w:rPr>
              <w:t>Play the Maths game in Seesaw.</w:t>
            </w:r>
          </w:p>
          <w:p w:rsidR="00657C6E" w:rsidRDefault="00657C6E" w:rsidP="001653E0">
            <w:pPr>
              <w:rPr>
                <w:b/>
              </w:rPr>
            </w:pPr>
          </w:p>
          <w:p w:rsidR="00657C6E" w:rsidRPr="00F71DA9" w:rsidRDefault="00657C6E" w:rsidP="001653E0">
            <w:pPr>
              <w:rPr>
                <w:color w:val="00B050"/>
                <w:u w:val="single"/>
              </w:rPr>
            </w:pPr>
            <w:r w:rsidRPr="00F71DA9">
              <w:rPr>
                <w:color w:val="00B050"/>
                <w:u w:val="single"/>
              </w:rPr>
              <w:t>Irish:</w:t>
            </w:r>
          </w:p>
          <w:p w:rsidR="00657C6E" w:rsidRDefault="00657C6E" w:rsidP="001653E0">
            <w:pPr>
              <w:rPr>
                <w:b/>
              </w:rPr>
            </w:pPr>
            <w:r w:rsidRPr="00F71DA9">
              <w:rPr>
                <w:b/>
              </w:rPr>
              <w:t xml:space="preserve">Listen back to </w:t>
            </w:r>
            <w:proofErr w:type="gramStart"/>
            <w:r w:rsidRPr="00F71DA9">
              <w:rPr>
                <w:b/>
              </w:rPr>
              <w:t xml:space="preserve">this </w:t>
            </w:r>
            <w:proofErr w:type="spellStart"/>
            <w:r w:rsidRPr="00F71DA9">
              <w:rPr>
                <w:b/>
              </w:rPr>
              <w:t>weeks</w:t>
            </w:r>
            <w:proofErr w:type="spellEnd"/>
            <w:proofErr w:type="gramEnd"/>
            <w:r w:rsidRPr="00F71DA9">
              <w:rPr>
                <w:b/>
              </w:rPr>
              <w:t xml:space="preserve"> Lesson 3 </w:t>
            </w:r>
            <w:r>
              <w:rPr>
                <w:b/>
              </w:rPr>
              <w:t>in Seesaw.</w:t>
            </w:r>
          </w:p>
          <w:p w:rsidR="00657C6E" w:rsidRPr="00F71DA9" w:rsidRDefault="00657C6E" w:rsidP="001653E0">
            <w:pPr>
              <w:rPr>
                <w:b/>
                <w:u w:val="single"/>
              </w:rPr>
            </w:pPr>
          </w:p>
        </w:tc>
      </w:tr>
    </w:tbl>
    <w:p w:rsidR="00657C6E" w:rsidRPr="00174B68" w:rsidRDefault="00657C6E" w:rsidP="00657C6E">
      <w:pPr>
        <w:rPr>
          <w:b/>
        </w:rPr>
      </w:pPr>
      <w:r w:rsidRPr="00174B68">
        <w:rPr>
          <w:b/>
        </w:rPr>
        <w:t>T</w:t>
      </w:r>
      <w:r>
        <w:rPr>
          <w:b/>
        </w:rPr>
        <w:t>he following Lessons can be done</w:t>
      </w:r>
      <w:r w:rsidRPr="00174B68">
        <w:rPr>
          <w:b/>
        </w:rPr>
        <w:t xml:space="preserve"> whenever you can during the </w:t>
      </w:r>
      <w:proofErr w:type="gramStart"/>
      <w:r w:rsidRPr="00174B68">
        <w:rPr>
          <w:b/>
        </w:rPr>
        <w:t>week</w:t>
      </w:r>
      <w:r>
        <w:rPr>
          <w:b/>
        </w:rPr>
        <w:t xml:space="preserve"> .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25"/>
        <w:gridCol w:w="7417"/>
      </w:tblGrid>
      <w:tr w:rsidR="00657C6E" w:rsidTr="001653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6E" w:rsidRDefault="00657C6E" w:rsidP="001653E0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The world around us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6E" w:rsidRDefault="00ED6965" w:rsidP="001653E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Owls</w:t>
            </w:r>
          </w:p>
          <w:p w:rsidR="00ED6965" w:rsidRPr="0061319B" w:rsidRDefault="0061319B" w:rsidP="001653E0">
            <w:pPr>
              <w:rPr>
                <w:sz w:val="24"/>
                <w:szCs w:val="24"/>
              </w:rPr>
            </w:pPr>
            <w:r w:rsidRPr="0061319B">
              <w:rPr>
                <w:sz w:val="24"/>
                <w:szCs w:val="24"/>
              </w:rPr>
              <w:t xml:space="preserve">Listen to my </w:t>
            </w:r>
            <w:r w:rsidR="00ED6965" w:rsidRPr="0061319B">
              <w:rPr>
                <w:sz w:val="24"/>
                <w:szCs w:val="24"/>
              </w:rPr>
              <w:t>audio video o</w:t>
            </w:r>
            <w:r w:rsidRPr="0061319B">
              <w:rPr>
                <w:sz w:val="24"/>
                <w:szCs w:val="24"/>
              </w:rPr>
              <w:t>n seesaw to learn some owl facts</w:t>
            </w:r>
            <w:r w:rsidR="00ED6965" w:rsidRPr="0061319B">
              <w:rPr>
                <w:sz w:val="24"/>
                <w:szCs w:val="24"/>
              </w:rPr>
              <w:t xml:space="preserve">. </w:t>
            </w:r>
          </w:p>
          <w:p w:rsidR="0061319B" w:rsidRDefault="0061319B" w:rsidP="001653E0">
            <w:pPr>
              <w:rPr>
                <w:sz w:val="24"/>
                <w:szCs w:val="24"/>
              </w:rPr>
            </w:pPr>
            <w:r w:rsidRPr="0061319B">
              <w:rPr>
                <w:sz w:val="24"/>
                <w:szCs w:val="24"/>
              </w:rPr>
              <w:t>Small Worlds Workbook- page 22 Owl Babies Maze</w:t>
            </w:r>
          </w:p>
          <w:p w:rsidR="0061319B" w:rsidRPr="00B754E4" w:rsidRDefault="0061319B" w:rsidP="001653E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57C6E" w:rsidTr="001653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6E" w:rsidRDefault="00657C6E" w:rsidP="001653E0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Art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6E" w:rsidRDefault="0061319B" w:rsidP="0016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Draw an owl- video will be put up in seesaw during the week. </w:t>
            </w:r>
            <w:r w:rsidR="00657C6E">
              <w:rPr>
                <w:b/>
                <w:sz w:val="24"/>
                <w:szCs w:val="24"/>
              </w:rPr>
              <w:t xml:space="preserve"> </w:t>
            </w:r>
          </w:p>
          <w:p w:rsidR="00B35FD6" w:rsidRDefault="00B35FD6" w:rsidP="001653E0">
            <w:pPr>
              <w:rPr>
                <w:b/>
                <w:sz w:val="24"/>
                <w:szCs w:val="24"/>
              </w:rPr>
            </w:pPr>
          </w:p>
          <w:p w:rsidR="00B35FD6" w:rsidRDefault="00B35FD6" w:rsidP="001653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 a seesaw Valentines picture for mammy and daddy- see link.</w:t>
            </w:r>
          </w:p>
        </w:tc>
      </w:tr>
      <w:tr w:rsidR="00657C6E" w:rsidTr="001653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6E" w:rsidRDefault="00657C6E" w:rsidP="001653E0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PE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6E" w:rsidRPr="00D9408F" w:rsidRDefault="00657C6E" w:rsidP="0016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a look at the activities Ms. </w:t>
            </w:r>
            <w:proofErr w:type="gramStart"/>
            <w:r>
              <w:rPr>
                <w:sz w:val="24"/>
                <w:szCs w:val="24"/>
              </w:rPr>
              <w:t>Foley  is</w:t>
            </w:r>
            <w:proofErr w:type="gramEnd"/>
            <w:r>
              <w:rPr>
                <w:sz w:val="24"/>
                <w:szCs w:val="24"/>
              </w:rPr>
              <w:t xml:space="preserve"> posting on the school website- active school tab.</w:t>
            </w:r>
          </w:p>
          <w:p w:rsidR="00657C6E" w:rsidRPr="004856FD" w:rsidRDefault="00657C6E" w:rsidP="001653E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 Challenge: Dance</w:t>
            </w:r>
          </w:p>
          <w:p w:rsidR="00657C6E" w:rsidRDefault="00657C6E" w:rsidP="001653E0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  <w:u w:val="single"/>
              </w:rPr>
            </w:pPr>
          </w:p>
          <w:p w:rsidR="00657C6E" w:rsidRPr="0061319B" w:rsidRDefault="0061319B" w:rsidP="0061319B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I have put up the </w:t>
            </w:r>
            <w:proofErr w:type="spellStart"/>
            <w:r>
              <w:rPr>
                <w:rFonts w:ascii="Comic Sans MS" w:hAnsi="Comic Sans MS"/>
                <w:color w:val="000000"/>
              </w:rPr>
              <w:t>Jerusulama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beginners </w:t>
            </w:r>
            <w:proofErr w:type="gramStart"/>
            <w:r>
              <w:rPr>
                <w:rFonts w:ascii="Comic Sans MS" w:hAnsi="Comic Sans MS"/>
                <w:color w:val="000000"/>
              </w:rPr>
              <w:t>tutorial  video</w:t>
            </w:r>
            <w:proofErr w:type="gramEnd"/>
            <w:r>
              <w:rPr>
                <w:rFonts w:ascii="Comic Sans MS" w:hAnsi="Comic Sans MS"/>
                <w:color w:val="000000"/>
              </w:rPr>
              <w:t xml:space="preserve"> in Seesaw, for anyone who wants to try it.</w:t>
            </w:r>
          </w:p>
        </w:tc>
      </w:tr>
      <w:tr w:rsidR="00657C6E" w:rsidTr="001653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6E" w:rsidRDefault="00657C6E" w:rsidP="001653E0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Music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6E" w:rsidRDefault="00657C6E" w:rsidP="0016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put up a video from </w:t>
            </w:r>
            <w:proofErr w:type="spellStart"/>
            <w:r>
              <w:rPr>
                <w:sz w:val="24"/>
                <w:szCs w:val="24"/>
              </w:rPr>
              <w:t>Dabbledoo</w:t>
            </w:r>
            <w:proofErr w:type="spellEnd"/>
            <w:r>
              <w:rPr>
                <w:sz w:val="24"/>
                <w:szCs w:val="24"/>
              </w:rPr>
              <w:t xml:space="preserve"> later this week for the children to </w:t>
            </w:r>
            <w:proofErr w:type="gramStart"/>
            <w:r>
              <w:rPr>
                <w:sz w:val="24"/>
                <w:szCs w:val="24"/>
              </w:rPr>
              <w:t>watch .</w:t>
            </w:r>
            <w:proofErr w:type="gramEnd"/>
          </w:p>
        </w:tc>
      </w:tr>
      <w:tr w:rsidR="00657C6E" w:rsidTr="001653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6E" w:rsidRDefault="00657C6E" w:rsidP="001653E0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Religion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1A" w:rsidRDefault="0061319B" w:rsidP="001653E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Grow in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Love </w:t>
            </w:r>
            <w:r w:rsidR="00C14E1A">
              <w:rPr>
                <w:b/>
                <w:sz w:val="24"/>
                <w:szCs w:val="24"/>
                <w:u w:val="single"/>
              </w:rPr>
              <w:t>.</w:t>
            </w:r>
            <w:proofErr w:type="gramEnd"/>
            <w:r w:rsidR="00C14E1A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C14E1A" w:rsidRDefault="00C14E1A" w:rsidP="001653E0">
            <w:pPr>
              <w:rPr>
                <w:b/>
                <w:sz w:val="24"/>
                <w:szCs w:val="24"/>
                <w:u w:val="single"/>
              </w:rPr>
            </w:pPr>
          </w:p>
          <w:p w:rsidR="00657C6E" w:rsidRPr="00D9408F" w:rsidRDefault="00C14E1A" w:rsidP="001653E0">
            <w:pPr>
              <w:rPr>
                <w:b/>
                <w:sz w:val="24"/>
                <w:szCs w:val="24"/>
                <w:u w:val="single"/>
              </w:rPr>
            </w:pPr>
            <w:r w:rsidRPr="00C14E1A">
              <w:rPr>
                <w:sz w:val="24"/>
                <w:szCs w:val="24"/>
              </w:rPr>
              <w:t>Read with mammy or daddy about Jesu s life in Nazareth, page 29. Draw where you live on page 28.</w:t>
            </w:r>
          </w:p>
        </w:tc>
      </w:tr>
    </w:tbl>
    <w:p w:rsidR="00657C6E" w:rsidRDefault="00657C6E" w:rsidP="00657C6E"/>
    <w:p w:rsidR="00657C6E" w:rsidRPr="0028037B" w:rsidRDefault="00657C6E" w:rsidP="00657C6E">
      <w:pPr>
        <w:tabs>
          <w:tab w:val="left" w:pos="6279"/>
        </w:tabs>
      </w:pPr>
    </w:p>
    <w:p w:rsidR="00657C6E" w:rsidRDefault="00657C6E" w:rsidP="00657C6E"/>
    <w:p w:rsidR="00657C6E" w:rsidRDefault="00657C6E" w:rsidP="00657C6E"/>
    <w:p w:rsidR="00657C6E" w:rsidRDefault="00657C6E" w:rsidP="00657C6E"/>
    <w:p w:rsidR="00657C6E" w:rsidRDefault="00657C6E" w:rsidP="00657C6E"/>
    <w:p w:rsidR="001437E9" w:rsidRDefault="00C46418"/>
    <w:sectPr w:rsidR="0014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0BB1"/>
    <w:multiLevelType w:val="hybridMultilevel"/>
    <w:tmpl w:val="B4E2C4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0A4F"/>
    <w:multiLevelType w:val="hybridMultilevel"/>
    <w:tmpl w:val="7AB86BB4"/>
    <w:lvl w:ilvl="0" w:tplc="F5D223A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2EA5"/>
    <w:multiLevelType w:val="hybridMultilevel"/>
    <w:tmpl w:val="0AAEE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6E"/>
    <w:rsid w:val="0035374B"/>
    <w:rsid w:val="004B0426"/>
    <w:rsid w:val="005D0359"/>
    <w:rsid w:val="0061319B"/>
    <w:rsid w:val="00657C6E"/>
    <w:rsid w:val="00AF6345"/>
    <w:rsid w:val="00B35FD6"/>
    <w:rsid w:val="00C14E1A"/>
    <w:rsid w:val="00C46418"/>
    <w:rsid w:val="00D349CC"/>
    <w:rsid w:val="00E21E12"/>
    <w:rsid w:val="00E3051F"/>
    <w:rsid w:val="00E81A27"/>
    <w:rsid w:val="00ED465E"/>
    <w:rsid w:val="00E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C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657C6E"/>
    <w:pPr>
      <w:ind w:left="720"/>
      <w:contextualSpacing/>
    </w:pPr>
  </w:style>
  <w:style w:type="table" w:styleId="TableGrid">
    <w:name w:val="Table Grid"/>
    <w:basedOn w:val="TableNormal"/>
    <w:uiPriority w:val="59"/>
    <w:rsid w:val="00657C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C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657C6E"/>
    <w:pPr>
      <w:ind w:left="720"/>
      <w:contextualSpacing/>
    </w:pPr>
  </w:style>
  <w:style w:type="table" w:styleId="TableGrid">
    <w:name w:val="Table Grid"/>
    <w:basedOn w:val="TableNormal"/>
    <w:uiPriority w:val="59"/>
    <w:rsid w:val="00657C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4</cp:revision>
  <dcterms:created xsi:type="dcterms:W3CDTF">2021-02-07T17:37:00Z</dcterms:created>
  <dcterms:modified xsi:type="dcterms:W3CDTF">2021-02-07T21:28:00Z</dcterms:modified>
</cp:coreProperties>
</file>