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81" w:rsidRPr="00121B66" w:rsidRDefault="00C30791" w:rsidP="00C30791">
      <w:pPr>
        <w:rPr>
          <w:rFonts w:ascii="Comic Sans MS" w:hAnsi="Comic Sans MS"/>
          <w:sz w:val="36"/>
          <w:szCs w:val="36"/>
        </w:rPr>
      </w:pPr>
      <w:r w:rsidRPr="00121B66">
        <w:rPr>
          <w:rFonts w:ascii="Comic Sans MS" w:hAnsi="Comic Sans MS"/>
          <w:sz w:val="36"/>
          <w:szCs w:val="36"/>
        </w:rPr>
        <w:t>Hello everyone!</w:t>
      </w:r>
    </w:p>
    <w:p w:rsidR="00F00C27" w:rsidRDefault="00C30791" w:rsidP="00C30791">
      <w:pPr>
        <w:rPr>
          <w:rFonts w:ascii="Comic Sans MS" w:hAnsi="Comic Sans MS"/>
          <w:b/>
          <w:sz w:val="36"/>
          <w:szCs w:val="36"/>
          <w:u w:val="single"/>
        </w:rPr>
      </w:pPr>
      <w:r w:rsidRPr="00121B66">
        <w:rPr>
          <w:rFonts w:ascii="Comic Sans MS" w:hAnsi="Comic Sans MS"/>
          <w:sz w:val="36"/>
          <w:szCs w:val="36"/>
        </w:rPr>
        <w:t xml:space="preserve">I hope you are all well and enjoyed the weekend. Thanks again for all your effort and work last week. You are doing great! Here is the work for </w:t>
      </w:r>
      <w:r w:rsidRPr="00F00C27">
        <w:rPr>
          <w:rFonts w:ascii="Comic Sans MS" w:hAnsi="Comic Sans MS"/>
          <w:b/>
          <w:sz w:val="36"/>
          <w:szCs w:val="36"/>
          <w:u w:val="single"/>
        </w:rPr>
        <w:t>week 5-</w:t>
      </w:r>
      <w:r w:rsidRPr="00121B66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C30791" w:rsidRPr="00121B66" w:rsidRDefault="00F00C27" w:rsidP="00C3079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School </w:t>
      </w:r>
      <w:r w:rsidR="00C30791" w:rsidRPr="00121B66">
        <w:rPr>
          <w:rFonts w:ascii="Comic Sans MS" w:hAnsi="Comic Sans MS"/>
          <w:b/>
          <w:sz w:val="36"/>
          <w:szCs w:val="36"/>
          <w:u w:val="single"/>
        </w:rPr>
        <w:t>closure for Second Class.</w:t>
      </w:r>
    </w:p>
    <w:p w:rsidR="00C30791" w:rsidRPr="00121B66" w:rsidRDefault="00C30791" w:rsidP="00C30791">
      <w:pPr>
        <w:rPr>
          <w:rFonts w:ascii="Comic Sans MS" w:hAnsi="Comic Sans MS"/>
          <w:sz w:val="36"/>
          <w:szCs w:val="36"/>
        </w:rPr>
      </w:pPr>
      <w:r w:rsidRPr="00121B66">
        <w:rPr>
          <w:rFonts w:ascii="Comic Sans MS" w:hAnsi="Comic Sans MS"/>
          <w:sz w:val="36"/>
          <w:szCs w:val="36"/>
        </w:rPr>
        <w:t xml:space="preserve">  </w:t>
      </w:r>
      <w:r w:rsidRPr="00121B66">
        <w:rPr>
          <w:noProof/>
          <w:sz w:val="36"/>
          <w:szCs w:val="36"/>
          <w:lang w:eastAsia="en-IE"/>
        </w:rPr>
        <w:drawing>
          <wp:inline distT="0" distB="0" distL="0" distR="0">
            <wp:extent cx="991009" cy="1056904"/>
            <wp:effectExtent l="19050" t="0" r="0" b="0"/>
            <wp:docPr id="1" name="Picture 1" descr="https://tse2.mm.bing.net/th?id=OIP.Zh7wCPk9-mKbiVipDtYsgwHaH6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Zh7wCPk9-mKbiVipDtYsgwHaH6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75" cy="105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B66">
        <w:rPr>
          <w:rFonts w:ascii="Comic Sans MS" w:hAnsi="Comic Sans MS"/>
          <w:sz w:val="36"/>
          <w:szCs w:val="36"/>
        </w:rPr>
        <w:t xml:space="preserve">             </w:t>
      </w:r>
      <w:r w:rsidRPr="00121B66">
        <w:rPr>
          <w:noProof/>
          <w:sz w:val="36"/>
          <w:szCs w:val="36"/>
          <w:lang w:eastAsia="en-IE"/>
        </w:rPr>
        <w:drawing>
          <wp:inline distT="0" distB="0" distL="0" distR="0">
            <wp:extent cx="1159379" cy="1033154"/>
            <wp:effectExtent l="19050" t="0" r="2671" b="0"/>
            <wp:docPr id="4" name="Picture 4" descr="https://tse1.mm.bing.net/th?id=OIP.07TNy6aj4V55LhUsQb6aLAHaGj&amp;pid=Api&amp;P=0&amp;w=172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07TNy6aj4V55LhUsQb6aLAHaGj&amp;pid=Api&amp;P=0&amp;w=172&amp;h=1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06" cy="103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B66">
        <w:rPr>
          <w:rFonts w:ascii="Comic Sans MS" w:hAnsi="Comic Sans MS"/>
          <w:sz w:val="36"/>
          <w:szCs w:val="36"/>
        </w:rPr>
        <w:t xml:space="preserve">              </w:t>
      </w:r>
      <w:r w:rsidRPr="00121B66">
        <w:rPr>
          <w:noProof/>
          <w:sz w:val="36"/>
          <w:szCs w:val="36"/>
          <w:lang w:eastAsia="en-IE"/>
        </w:rPr>
        <w:drawing>
          <wp:inline distT="0" distB="0" distL="0" distR="0">
            <wp:extent cx="965076" cy="1401288"/>
            <wp:effectExtent l="19050" t="0" r="6474" b="0"/>
            <wp:docPr id="7" name="Picture 7" descr="https://tse2.mm.bing.net/th?id=OIP.6LkOaRuJWuNx0uBxjC_hPQHaKw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2.mm.bing.net/th?id=OIP.6LkOaRuJWuNx0uBxjC_hPQHaKw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81" cy="140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B66">
        <w:rPr>
          <w:rFonts w:ascii="Comic Sans MS" w:hAnsi="Comic Sans MS"/>
          <w:sz w:val="36"/>
          <w:szCs w:val="36"/>
        </w:rPr>
        <w:tab/>
      </w:r>
    </w:p>
    <w:p w:rsidR="00C30791" w:rsidRPr="00121B66" w:rsidRDefault="00C30791" w:rsidP="00C30791">
      <w:pPr>
        <w:tabs>
          <w:tab w:val="left" w:pos="5162"/>
        </w:tabs>
        <w:rPr>
          <w:rFonts w:ascii="Comic Sans MS" w:hAnsi="Comic Sans MS"/>
          <w:b/>
          <w:sz w:val="36"/>
          <w:szCs w:val="36"/>
          <w:u w:val="single"/>
        </w:rPr>
      </w:pPr>
      <w:r w:rsidRPr="00121B66">
        <w:rPr>
          <w:rFonts w:ascii="Comic Sans MS" w:hAnsi="Comic Sans MS"/>
          <w:b/>
          <w:sz w:val="36"/>
          <w:szCs w:val="36"/>
          <w:u w:val="single"/>
        </w:rPr>
        <w:t>Week 5- February 8</w:t>
      </w:r>
      <w:r w:rsidRPr="00121B66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 w:rsidRPr="00121B66">
        <w:rPr>
          <w:rFonts w:ascii="Comic Sans MS" w:hAnsi="Comic Sans MS"/>
          <w:b/>
          <w:sz w:val="36"/>
          <w:szCs w:val="36"/>
          <w:u w:val="single"/>
        </w:rPr>
        <w:t>-12th</w:t>
      </w:r>
      <w:r w:rsidRPr="00121B66">
        <w:rPr>
          <w:rFonts w:ascii="Comic Sans MS" w:hAnsi="Comic Sans MS"/>
          <w:b/>
          <w:sz w:val="36"/>
          <w:szCs w:val="36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14174"/>
      </w:tblGrid>
      <w:tr w:rsidR="00A55A3F" w:rsidRPr="00121B66" w:rsidTr="00214E41">
        <w:tc>
          <w:tcPr>
            <w:tcW w:w="14174" w:type="dxa"/>
          </w:tcPr>
          <w:p w:rsidR="00A55A3F" w:rsidRPr="00121B66" w:rsidRDefault="00A55A3F" w:rsidP="00214E41">
            <w:pPr>
              <w:tabs>
                <w:tab w:val="left" w:pos="5162"/>
              </w:tabs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Monday;</w:t>
            </w:r>
          </w:p>
        </w:tc>
      </w:tr>
      <w:tr w:rsidR="00A55A3F" w:rsidRPr="00121B66" w:rsidTr="00214E41">
        <w:tc>
          <w:tcPr>
            <w:tcW w:w="14174" w:type="dxa"/>
          </w:tcPr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English: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Read at home: Pg 73-Please read for your child/they read for you. Listen and ask questions on what they have read/listened to, so you can build and develop their comprehension skills.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lastRenderedPageBreak/>
              <w:t>Reading: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Continue with two pages of reading per day as usual.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Spelling: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Spellbound: Week 19 Block 65 and exercise 1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Spellings- clean, clear, spear, nearly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Put spellings into sentences and send them to me on seesaw please.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Sounds like phonics: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Pg 48- prefixes:</w:t>
            </w:r>
            <w:r w:rsidR="005C5A81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121B66">
              <w:rPr>
                <w:rFonts w:ascii="Comic Sans MS" w:hAnsi="Comic Sans MS"/>
                <w:sz w:val="36"/>
                <w:szCs w:val="36"/>
              </w:rPr>
              <w:t>un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A55A3F" w:rsidRPr="00121B66" w:rsidRDefault="00A55A3F" w:rsidP="005C5A81">
            <w:pPr>
              <w:tabs>
                <w:tab w:val="left" w:pos="4881"/>
                <w:tab w:val="left" w:pos="7985"/>
              </w:tabs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Fuaimeanna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agug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focail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-  Pg 46+47 </w:t>
            </w:r>
            <w:r w:rsidR="00DA5BFE" w:rsidRPr="00121B66">
              <w:rPr>
                <w:rFonts w:ascii="Comic Sans MS" w:hAnsi="Comic Sans MS"/>
                <w:sz w:val="36"/>
                <w:szCs w:val="36"/>
              </w:rPr>
              <w:t>(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ua</w:t>
            </w:r>
            <w:proofErr w:type="spellEnd"/>
            <w:r w:rsidR="005C5A81" w:rsidRPr="00121B66">
              <w:rPr>
                <w:rFonts w:ascii="Comic Sans MS" w:hAnsi="Comic Sans MS"/>
                <w:sz w:val="36"/>
                <w:szCs w:val="36"/>
              </w:rPr>
              <w:t xml:space="preserve">)  </w:t>
            </w:r>
            <w:proofErr w:type="spellStart"/>
            <w:r w:rsidR="005C5A81" w:rsidRPr="00121B66">
              <w:rPr>
                <w:rFonts w:ascii="Comic Sans MS" w:hAnsi="Comic Sans MS"/>
                <w:sz w:val="36"/>
                <w:szCs w:val="36"/>
              </w:rPr>
              <w:t>gual</w:t>
            </w:r>
            <w:proofErr w:type="spellEnd"/>
            <w:r w:rsidR="005C5A81" w:rsidRPr="00121B66">
              <w:rPr>
                <w:rFonts w:ascii="Comic Sans MS" w:hAnsi="Comic Sans MS"/>
                <w:sz w:val="36"/>
                <w:szCs w:val="36"/>
              </w:rPr>
              <w:t xml:space="preserve">=coal </w:t>
            </w:r>
          </w:p>
          <w:p w:rsidR="00A55A3F" w:rsidRPr="00121B66" w:rsidRDefault="00A55A3F" w:rsidP="00A55A3F">
            <w:pPr>
              <w:tabs>
                <w:tab w:val="left" w:pos="4881"/>
              </w:tabs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 Continue on with the exercises as you usually do each week. 1 section a day. 2 spellings a day.</w:t>
            </w:r>
          </w:p>
          <w:p w:rsidR="00A55A3F" w:rsidRPr="00121B66" w:rsidRDefault="00F00C27" w:rsidP="00A55A3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Revise the videos </w:t>
            </w:r>
            <w:r w:rsidR="00DA5BFE" w:rsidRPr="00121B66">
              <w:rPr>
                <w:rFonts w:ascii="Comic Sans MS" w:hAnsi="Comic Sans MS"/>
                <w:sz w:val="36"/>
                <w:szCs w:val="36"/>
              </w:rPr>
              <w:t>on seesaw and do Pg 50</w:t>
            </w:r>
            <w:r w:rsidR="00A55A3F" w:rsidRPr="00121B66">
              <w:rPr>
                <w:rFonts w:ascii="Comic Sans MS" w:hAnsi="Comic Sans MS"/>
                <w:sz w:val="36"/>
                <w:szCs w:val="36"/>
              </w:rPr>
              <w:t xml:space="preserve"> in </w:t>
            </w:r>
            <w:proofErr w:type="spellStart"/>
            <w:r w:rsidR="00A55A3F" w:rsidRPr="00121B66">
              <w:rPr>
                <w:rFonts w:ascii="Comic Sans MS" w:hAnsi="Comic Sans MS"/>
                <w:sz w:val="36"/>
                <w:szCs w:val="36"/>
              </w:rPr>
              <w:t>Bu</w:t>
            </w:r>
            <w:r w:rsidR="00DA5BFE" w:rsidRPr="00121B66">
              <w:rPr>
                <w:rFonts w:ascii="Comic Sans MS" w:hAnsi="Comic Sans MS"/>
                <w:sz w:val="36"/>
                <w:szCs w:val="36"/>
              </w:rPr>
              <w:t>a</w:t>
            </w:r>
            <w:proofErr w:type="spellEnd"/>
            <w:r w:rsidR="00DA5BFE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DA5BFE" w:rsidRPr="00121B66"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 w:rsidR="00DA5BFE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DA5BFE" w:rsidRPr="00121B66"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 w:rsidR="00DA5BFE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A55A3F" w:rsidRPr="00121B66" w:rsidRDefault="00DA5BFE" w:rsidP="00A55A3F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Léigh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sa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bhaile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Pg 49</w:t>
            </w:r>
            <w:r w:rsidR="00A55A3F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I will send you tips on seesaw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.</w:t>
            </w: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Maths;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Master</w:t>
            </w:r>
            <w:r w:rsidR="00DA5BFE" w:rsidRPr="00121B66">
              <w:rPr>
                <w:rFonts w:ascii="Comic Sans MS" w:hAnsi="Comic Sans MS"/>
                <w:sz w:val="36"/>
                <w:szCs w:val="36"/>
              </w:rPr>
              <w:t xml:space="preserve"> your maths Week 18 Pg 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A5BFE" w:rsidRPr="00121B66">
              <w:rPr>
                <w:rFonts w:ascii="Comic Sans MS" w:hAnsi="Comic Sans MS"/>
                <w:sz w:val="36"/>
                <w:szCs w:val="36"/>
              </w:rPr>
              <w:t>73</w:t>
            </w:r>
            <w:r w:rsidRPr="00121B66">
              <w:rPr>
                <w:rFonts w:ascii="Comic Sans MS" w:hAnsi="Comic Sans MS"/>
                <w:sz w:val="36"/>
                <w:szCs w:val="36"/>
              </w:rPr>
              <w:t>– Monday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 Busy at maths Pg 69-place value</w:t>
            </w:r>
          </w:p>
          <w:p w:rsidR="00A55A3F" w:rsidRPr="00121B66" w:rsidRDefault="00A55A3F" w:rsidP="00A55A3F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Tables:</w:t>
            </w:r>
          </w:p>
          <w:p w:rsidR="00A55A3F" w:rsidRPr="00121B66" w:rsidRDefault="005C5A81" w:rsidP="00A55A3F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Revise </w:t>
            </w:r>
            <w:r w:rsidR="002135A4" w:rsidRPr="00121B66">
              <w:rPr>
                <w:rFonts w:ascii="Comic Sans MS" w:hAnsi="Comic Sans MS"/>
                <w:sz w:val="36"/>
                <w:szCs w:val="36"/>
              </w:rPr>
              <w:t>addition tables</w:t>
            </w:r>
          </w:p>
          <w:p w:rsidR="00A55A3F" w:rsidRPr="00121B66" w:rsidRDefault="002135A4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+1+2+3+4 Make sure you know these well. Test yourself by writing them into your maths copy.</w:t>
            </w:r>
          </w:p>
        </w:tc>
      </w:tr>
      <w:tr w:rsidR="002135A4" w:rsidRPr="00121B66" w:rsidTr="002135A4">
        <w:tc>
          <w:tcPr>
            <w:tcW w:w="14174" w:type="dxa"/>
          </w:tcPr>
          <w:p w:rsidR="002135A4" w:rsidRPr="00121B66" w:rsidRDefault="002135A4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Tuesday;</w:t>
            </w:r>
          </w:p>
        </w:tc>
      </w:tr>
      <w:tr w:rsidR="002135A4" w:rsidRPr="00121B66" w:rsidTr="002135A4">
        <w:tc>
          <w:tcPr>
            <w:tcW w:w="14174" w:type="dxa"/>
          </w:tcPr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English: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Read at home: Pg 74-Please read for your child/they read for you. Listen and ask questions on what they have read/listened to, so you can build and develop their comprehension skills.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Reading: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Continue with two pages of reading per day as usual.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Spelling: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Spellbound: Week 19 Block 66 and exercise 2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Spellings- cheat, treat, wheat, eaten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Put spellings into sentences and send them to me on seesaw please.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DE20A9" w:rsidRPr="00121B66" w:rsidRDefault="00DE20A9" w:rsidP="00DE20A9">
            <w:pPr>
              <w:tabs>
                <w:tab w:val="left" w:pos="4881"/>
              </w:tabs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Fuaimeanna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agus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focail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>--  Pg 46+47</w:t>
            </w:r>
          </w:p>
          <w:p w:rsidR="00DE20A9" w:rsidRPr="00121B66" w:rsidRDefault="00DE20A9" w:rsidP="00DE20A9">
            <w:pPr>
              <w:tabs>
                <w:tab w:val="left" w:pos="4881"/>
              </w:tabs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lastRenderedPageBreak/>
              <w:t xml:space="preserve"> Continue on with the exercises as you usually do each week. 1 section a day. 2 spellings a day.</w:t>
            </w:r>
          </w:p>
          <w:p w:rsidR="00DE20A9" w:rsidRPr="00121B66" w:rsidRDefault="00F00C27" w:rsidP="00DE20A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Revise the videos</w:t>
            </w:r>
            <w:r w:rsidR="00DE20A9" w:rsidRPr="00121B66">
              <w:rPr>
                <w:rFonts w:ascii="Comic Sans MS" w:hAnsi="Comic Sans MS"/>
                <w:sz w:val="36"/>
                <w:szCs w:val="36"/>
              </w:rPr>
              <w:t xml:space="preserve"> on seesaw and do Pg  51</w:t>
            </w:r>
            <w:r w:rsidR="00121B66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E20A9" w:rsidRPr="00121B66">
              <w:rPr>
                <w:rFonts w:ascii="Comic Sans MS" w:hAnsi="Comic Sans MS"/>
                <w:sz w:val="36"/>
                <w:szCs w:val="36"/>
              </w:rPr>
              <w:t xml:space="preserve">in </w:t>
            </w:r>
            <w:proofErr w:type="spellStart"/>
            <w:r w:rsidR="00DE20A9" w:rsidRPr="00121B66"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 w:rsidR="00DE20A9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DE20A9" w:rsidRPr="00121B66"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 w:rsidR="00DE20A9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DE20A9" w:rsidRPr="00121B66"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 w:rsidR="00DE20A9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Léigh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sa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bhaile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Pg 66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I will send you some tips on seesaw.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Maths;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Master your maths Week 18 Pg 40 – Tuesday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 Busy at maths Pg.87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Tables:</w:t>
            </w:r>
          </w:p>
          <w:p w:rsidR="002135A4" w:rsidRPr="00121B66" w:rsidRDefault="002135A4">
            <w:pPr>
              <w:rPr>
                <w:sz w:val="36"/>
                <w:szCs w:val="36"/>
              </w:rPr>
            </w:pPr>
          </w:p>
        </w:tc>
      </w:tr>
      <w:tr w:rsidR="00DE20A9" w:rsidRPr="00121B66" w:rsidTr="00DE20A9">
        <w:tc>
          <w:tcPr>
            <w:tcW w:w="14174" w:type="dxa"/>
          </w:tcPr>
          <w:p w:rsidR="00DE20A9" w:rsidRPr="00121B66" w:rsidRDefault="00DE20A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Wednesday:</w:t>
            </w:r>
          </w:p>
        </w:tc>
      </w:tr>
      <w:tr w:rsidR="00DE20A9" w:rsidRPr="00121B66" w:rsidTr="00DE20A9">
        <w:tc>
          <w:tcPr>
            <w:tcW w:w="14174" w:type="dxa"/>
          </w:tcPr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English: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Read at home: Pg 75 -Please read for your child/they read for you. Listen and ask questions on what they have read/listened to, so you can build and develop their comprehension skills.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Reading:</w:t>
            </w:r>
          </w:p>
          <w:p w:rsidR="00DE20A9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Continue with two pages of reading per day as usual.</w:t>
            </w:r>
          </w:p>
          <w:p w:rsidR="00F00C27" w:rsidRPr="00121B66" w:rsidRDefault="00F00C27" w:rsidP="00DE20A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lastRenderedPageBreak/>
              <w:t>Spelling: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Spellbound</w:t>
            </w:r>
            <w:r w:rsidR="00951B68" w:rsidRPr="00121B66">
              <w:rPr>
                <w:rFonts w:ascii="Comic Sans MS" w:hAnsi="Comic Sans MS"/>
                <w:sz w:val="36"/>
                <w:szCs w:val="36"/>
              </w:rPr>
              <w:t>: Week 19</w:t>
            </w:r>
            <w:r w:rsidR="00121B66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51B68" w:rsidRPr="00121B66">
              <w:rPr>
                <w:rFonts w:ascii="Comic Sans MS" w:hAnsi="Comic Sans MS"/>
                <w:sz w:val="36"/>
                <w:szCs w:val="36"/>
              </w:rPr>
              <w:t>Block 67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and exercise 3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Spell</w:t>
            </w:r>
            <w:r w:rsidR="00951B68" w:rsidRPr="00121B66">
              <w:rPr>
                <w:rFonts w:ascii="Comic Sans MS" w:hAnsi="Comic Sans MS"/>
                <w:sz w:val="36"/>
                <w:szCs w:val="36"/>
              </w:rPr>
              <w:t>ings- steal, easy, teacher, reading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Put spellings into sentences and send them to me on seesaw please.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DE20A9" w:rsidRPr="00121B66" w:rsidRDefault="00DE20A9" w:rsidP="00DE20A9">
            <w:pPr>
              <w:tabs>
                <w:tab w:val="left" w:pos="4881"/>
              </w:tabs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Fuaimeanna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agus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focail</w:t>
            </w:r>
            <w:proofErr w:type="spellEnd"/>
            <w:r w:rsidR="00951B68" w:rsidRPr="00121B66">
              <w:rPr>
                <w:rFonts w:ascii="Comic Sans MS" w:hAnsi="Comic Sans MS"/>
                <w:sz w:val="36"/>
                <w:szCs w:val="36"/>
              </w:rPr>
              <w:t>--  Pg 46+47</w:t>
            </w:r>
          </w:p>
          <w:p w:rsidR="00DE20A9" w:rsidRPr="00121B66" w:rsidRDefault="00DE20A9" w:rsidP="00DE20A9">
            <w:pPr>
              <w:tabs>
                <w:tab w:val="left" w:pos="4881"/>
              </w:tabs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 Continue on with the exercises as you usually do each week. 1 section a day. 2 spellings a day.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R</w:t>
            </w:r>
            <w:r w:rsidR="00F00C27">
              <w:rPr>
                <w:rFonts w:ascii="Comic Sans MS" w:hAnsi="Comic Sans MS"/>
                <w:sz w:val="36"/>
                <w:szCs w:val="36"/>
              </w:rPr>
              <w:t xml:space="preserve">evise the videos sent 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on seesaw and </w:t>
            </w:r>
            <w:r w:rsidR="00951B68" w:rsidRPr="00121B66">
              <w:rPr>
                <w:rFonts w:ascii="Comic Sans MS" w:hAnsi="Comic Sans MS"/>
                <w:sz w:val="36"/>
                <w:szCs w:val="36"/>
              </w:rPr>
              <w:t>do Pg 52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in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DE20A9" w:rsidRPr="00121B66" w:rsidRDefault="00951B68" w:rsidP="00DE20A9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Léigh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sa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bhaile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Pg 97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I will send you some tips on seesaw.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Maths;</w:t>
            </w:r>
          </w:p>
          <w:p w:rsidR="00DE20A9" w:rsidRPr="00121B66" w:rsidRDefault="00DE20A9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Master</w:t>
            </w:r>
            <w:r w:rsidR="00951B68" w:rsidRPr="00121B66">
              <w:rPr>
                <w:rFonts w:ascii="Comic Sans MS" w:hAnsi="Comic Sans MS"/>
                <w:sz w:val="36"/>
                <w:szCs w:val="36"/>
              </w:rPr>
              <w:t xml:space="preserve"> your maths Week 18  Pg 40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– Wednesday</w:t>
            </w:r>
          </w:p>
          <w:p w:rsidR="00DE20A9" w:rsidRPr="00121B66" w:rsidRDefault="00121B66" w:rsidP="00DE20A9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51B68" w:rsidRPr="00121B66">
              <w:rPr>
                <w:rFonts w:ascii="Comic Sans MS" w:hAnsi="Comic Sans MS"/>
                <w:sz w:val="36"/>
                <w:szCs w:val="36"/>
              </w:rPr>
              <w:t>Busy at maths –Pg 88</w:t>
            </w:r>
          </w:p>
          <w:p w:rsidR="00DE20A9" w:rsidRDefault="00DE20A9" w:rsidP="00DE20A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Tables:</w:t>
            </w:r>
          </w:p>
          <w:p w:rsidR="00F00C27" w:rsidRPr="00121B66" w:rsidRDefault="00F00C27" w:rsidP="00DE20A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DE20A9" w:rsidRPr="00121B66" w:rsidRDefault="00DE20A9">
            <w:pPr>
              <w:rPr>
                <w:sz w:val="36"/>
                <w:szCs w:val="36"/>
              </w:rPr>
            </w:pPr>
          </w:p>
        </w:tc>
      </w:tr>
      <w:tr w:rsidR="00951B68" w:rsidRPr="00121B66" w:rsidTr="00951B68">
        <w:tc>
          <w:tcPr>
            <w:tcW w:w="14174" w:type="dxa"/>
          </w:tcPr>
          <w:p w:rsidR="00951B68" w:rsidRPr="00121B66" w:rsidRDefault="00951B68">
            <w:pPr>
              <w:rPr>
                <w:sz w:val="36"/>
                <w:szCs w:val="36"/>
              </w:rPr>
            </w:pPr>
          </w:p>
          <w:p w:rsidR="00951B68" w:rsidRPr="00121B66" w:rsidRDefault="00951B68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Thursday:</w:t>
            </w:r>
          </w:p>
        </w:tc>
      </w:tr>
      <w:tr w:rsidR="00951B68" w:rsidRPr="00121B66" w:rsidTr="00951B68">
        <w:tc>
          <w:tcPr>
            <w:tcW w:w="14174" w:type="dxa"/>
          </w:tcPr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lastRenderedPageBreak/>
              <w:t>English: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Read at home: Pg 76 -Please read for your child/they read for you. Listen and ask questions on what they have read/listened to, so you can build and develop their comprehension skills.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Reading: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Continue with two pages of reading per day as usual.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Spelling: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Spellbound: Week 19 Block 68 and exercise 4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Spellings- chew, blew, grew, screw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Put spellings into sentences and send them to me on seesaw please.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Sounds like Phonics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:Pg 49-prefixes -re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951B68" w:rsidRPr="00121B66" w:rsidRDefault="00951B68" w:rsidP="00951B68">
            <w:pPr>
              <w:tabs>
                <w:tab w:val="left" w:pos="4881"/>
              </w:tabs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Fuaimeanna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agus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focail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>--  Pg 46+47</w:t>
            </w:r>
          </w:p>
          <w:p w:rsidR="00951B68" w:rsidRPr="00121B66" w:rsidRDefault="00951B68" w:rsidP="00951B68">
            <w:pPr>
              <w:tabs>
                <w:tab w:val="left" w:pos="4881"/>
              </w:tabs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 Continue on with the exercises as you usually do each week. 1 section a day. 2 spellings a day.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Revise the videos sent </w:t>
            </w:r>
            <w:r w:rsidR="002D5CBD" w:rsidRPr="00121B66">
              <w:rPr>
                <w:rFonts w:ascii="Comic Sans MS" w:hAnsi="Comic Sans MS"/>
                <w:sz w:val="36"/>
                <w:szCs w:val="36"/>
              </w:rPr>
              <w:t>on seesaw and do Pg 53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in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951B68" w:rsidRPr="00121B66" w:rsidRDefault="002D5CBD" w:rsidP="00951B68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lastRenderedPageBreak/>
              <w:t>Léigh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sa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bhaile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Pg 116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I will send you some tips on seesaw.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Maths;</w:t>
            </w:r>
          </w:p>
          <w:p w:rsidR="00951B68" w:rsidRPr="00121B66" w:rsidRDefault="00951B68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Master</w:t>
            </w:r>
            <w:r w:rsidR="002D5CBD" w:rsidRPr="00121B66">
              <w:rPr>
                <w:rFonts w:ascii="Comic Sans MS" w:hAnsi="Comic Sans MS"/>
                <w:sz w:val="36"/>
                <w:szCs w:val="36"/>
              </w:rPr>
              <w:t xml:space="preserve"> your maths Week 18 Pg 40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– Thursday</w:t>
            </w:r>
          </w:p>
          <w:p w:rsidR="00951B68" w:rsidRPr="00121B66" w:rsidRDefault="00121B66" w:rsidP="00951B68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D5CBD" w:rsidRPr="00121B66">
              <w:rPr>
                <w:rFonts w:ascii="Comic Sans MS" w:hAnsi="Comic Sans MS"/>
                <w:sz w:val="36"/>
                <w:szCs w:val="36"/>
              </w:rPr>
              <w:t>Busy at Maths- Pg 89</w:t>
            </w:r>
          </w:p>
          <w:p w:rsidR="00951B68" w:rsidRPr="00121B66" w:rsidRDefault="00951B68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Tables</w:t>
            </w:r>
          </w:p>
        </w:tc>
      </w:tr>
      <w:tr w:rsidR="002D5CBD" w:rsidRPr="00121B66" w:rsidTr="002D5CBD">
        <w:tc>
          <w:tcPr>
            <w:tcW w:w="14174" w:type="dxa"/>
          </w:tcPr>
          <w:p w:rsidR="002D5CBD" w:rsidRPr="00121B66" w:rsidRDefault="002D5CBD">
            <w:pPr>
              <w:rPr>
                <w:sz w:val="36"/>
                <w:szCs w:val="36"/>
              </w:rPr>
            </w:pPr>
          </w:p>
          <w:p w:rsidR="002D5CBD" w:rsidRPr="00121B66" w:rsidRDefault="002D5CBD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Friday:</w:t>
            </w:r>
          </w:p>
        </w:tc>
      </w:tr>
      <w:tr w:rsidR="002D5CBD" w:rsidRPr="00121B66" w:rsidTr="002D5CBD">
        <w:tc>
          <w:tcPr>
            <w:tcW w:w="14174" w:type="dxa"/>
          </w:tcPr>
          <w:p w:rsidR="002D5CBD" w:rsidRPr="00121B66" w:rsidRDefault="002D5CBD" w:rsidP="002D5CBD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English</w:t>
            </w:r>
          </w:p>
          <w:p w:rsidR="002D5CBD" w:rsidRPr="00121B66" w:rsidRDefault="002D5CBD" w:rsidP="002D5CBD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Spelling test-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Go to back of the spellbound book and use the week 19 space for your spelling test.</w:t>
            </w:r>
          </w:p>
          <w:p w:rsidR="002D5CBD" w:rsidRPr="00121B66" w:rsidRDefault="002D5CBD" w:rsidP="002D5CBD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Irish spelling test- use the back of the book too</w:t>
            </w:r>
            <w:r w:rsidR="00F00C27"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2D5CBD" w:rsidRPr="00121B66" w:rsidRDefault="002D5CBD" w:rsidP="002D5CB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Wordwise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 xml:space="preserve"> </w:t>
            </w:r>
            <w:proofErr w:type="gramStart"/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book :-</w:t>
            </w:r>
            <w:proofErr w:type="gram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Comprehension work </w:t>
            </w:r>
            <w:r w:rsidR="002B27D0" w:rsidRPr="00121B66">
              <w:rPr>
                <w:rFonts w:ascii="Comic Sans MS" w:hAnsi="Comic Sans MS"/>
                <w:sz w:val="36"/>
                <w:szCs w:val="36"/>
              </w:rPr>
              <w:t>–Unit 6-Penguins Read Pg 22 for your child then read it again together. Do as much of the unit as you can today. There is a bit in this so if you want to finish it at another time during next week that’s fine.</w:t>
            </w:r>
          </w:p>
          <w:p w:rsidR="002D5CBD" w:rsidRPr="00121B66" w:rsidRDefault="002D5CBD" w:rsidP="002D5CBD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Irish;</w:t>
            </w:r>
          </w:p>
          <w:p w:rsidR="002D5CBD" w:rsidRPr="00121B66" w:rsidRDefault="002D5CBD" w:rsidP="002D5CBD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Revise the videos sen</w:t>
            </w:r>
            <w:r w:rsidR="00F00C27">
              <w:rPr>
                <w:rFonts w:ascii="Comic Sans MS" w:hAnsi="Comic Sans MS"/>
                <w:sz w:val="36"/>
                <w:szCs w:val="36"/>
              </w:rPr>
              <w:t>t</w:t>
            </w:r>
            <w:r w:rsidR="002B27D0" w:rsidRPr="00121B66">
              <w:rPr>
                <w:rFonts w:ascii="Comic Sans MS" w:hAnsi="Comic Sans MS"/>
                <w:sz w:val="36"/>
                <w:szCs w:val="36"/>
              </w:rPr>
              <w:t xml:space="preserve"> on seesaw and do 54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in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Bua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na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cainte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2D5CBD" w:rsidRPr="00121B66" w:rsidRDefault="002D5CBD" w:rsidP="002D5CBD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I will send you some tips on seesaw.</w:t>
            </w:r>
          </w:p>
          <w:p w:rsidR="002D5CBD" w:rsidRPr="00121B66" w:rsidRDefault="002D5CBD" w:rsidP="002D5CBD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 xml:space="preserve"> Maths;</w:t>
            </w:r>
          </w:p>
          <w:p w:rsidR="002D5CBD" w:rsidRPr="00121B66" w:rsidRDefault="002D5CBD" w:rsidP="002D5CBD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Master your maths – Revision work. Do the next test. Wherever you are you can the next one please. Some people are ahead of others but that’s ok. Just do your next one.</w:t>
            </w:r>
          </w:p>
          <w:p w:rsidR="002D5CBD" w:rsidRPr="00121B66" w:rsidRDefault="002D5CBD" w:rsidP="002D5CBD">
            <w:pPr>
              <w:rPr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Tables test- you can use your Maths copy</w:t>
            </w:r>
          </w:p>
        </w:tc>
      </w:tr>
    </w:tbl>
    <w:p w:rsidR="002B27D0" w:rsidRPr="00121B66" w:rsidRDefault="002B27D0" w:rsidP="002B27D0">
      <w:pPr>
        <w:rPr>
          <w:rFonts w:ascii="Comic Sans MS" w:hAnsi="Comic Sans MS"/>
          <w:sz w:val="36"/>
          <w:szCs w:val="36"/>
          <w:u w:val="single"/>
        </w:rPr>
      </w:pPr>
      <w:r w:rsidRPr="00121B66">
        <w:rPr>
          <w:rFonts w:ascii="Comic Sans MS" w:hAnsi="Comic Sans MS"/>
          <w:sz w:val="36"/>
          <w:szCs w:val="36"/>
          <w:highlight w:val="yellow"/>
          <w:u w:val="single"/>
        </w:rPr>
        <w:lastRenderedPageBreak/>
        <w:t xml:space="preserve">THE FOLLOWING LESSONS CAN BE DONE WHENEVER YOU CAN DURING THE </w:t>
      </w:r>
      <w:proofErr w:type="gramStart"/>
      <w:r w:rsidRPr="00121B66">
        <w:rPr>
          <w:rFonts w:ascii="Comic Sans MS" w:hAnsi="Comic Sans MS"/>
          <w:sz w:val="36"/>
          <w:szCs w:val="36"/>
          <w:highlight w:val="yellow"/>
          <w:u w:val="single"/>
        </w:rPr>
        <w:t>WEEK :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2660"/>
        <w:gridCol w:w="11514"/>
      </w:tblGrid>
      <w:tr w:rsidR="002B27D0" w:rsidRPr="00121B66" w:rsidTr="00214E41">
        <w:tc>
          <w:tcPr>
            <w:tcW w:w="2660" w:type="dxa"/>
          </w:tcPr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Religion</w:t>
            </w: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 xml:space="preserve"> :</w:t>
            </w:r>
          </w:p>
        </w:tc>
        <w:tc>
          <w:tcPr>
            <w:tcW w:w="11514" w:type="dxa"/>
          </w:tcPr>
          <w:p w:rsidR="002B27D0" w:rsidRPr="00121B66" w:rsidRDefault="002B27D0" w:rsidP="00214E41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What happens at Mass? Grow in love Pg26+27- At mass we listen to stories from the Bible.</w:t>
            </w:r>
          </w:p>
          <w:p w:rsidR="002B27D0" w:rsidRPr="00121B66" w:rsidRDefault="002B27D0" w:rsidP="00214E41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(Seesaw )</w:t>
            </w:r>
          </w:p>
          <w:p w:rsidR="00D970C1" w:rsidRPr="00121B66" w:rsidRDefault="00D970C1" w:rsidP="00D970C1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Practice saying the </w:t>
            </w:r>
            <w:r w:rsidRPr="00121B66">
              <w:rPr>
                <w:rFonts w:ascii="Comic Sans MS" w:hAnsi="Comic Sans MS"/>
                <w:b/>
                <w:sz w:val="36"/>
                <w:szCs w:val="36"/>
              </w:rPr>
              <w:t>Our Father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Pg 64 Grow in love</w:t>
            </w:r>
          </w:p>
          <w:p w:rsidR="00D970C1" w:rsidRPr="00F00C27" w:rsidRDefault="00D970C1" w:rsidP="00D970C1">
            <w:pPr>
              <w:tabs>
                <w:tab w:val="left" w:pos="1833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Revise </w:t>
            </w:r>
            <w:r w:rsidRPr="00F00C27">
              <w:rPr>
                <w:rFonts w:ascii="Comic Sans MS" w:hAnsi="Comic Sans MS"/>
                <w:b/>
                <w:sz w:val="36"/>
                <w:szCs w:val="36"/>
              </w:rPr>
              <w:t>The Sign of the Cross/Glory be to the Father/ Morning Prayer and Night Prayer</w:t>
            </w:r>
          </w:p>
          <w:p w:rsidR="00D970C1" w:rsidRPr="00121B66" w:rsidRDefault="00D970C1" w:rsidP="00D970C1">
            <w:pPr>
              <w:tabs>
                <w:tab w:val="left" w:pos="1833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Pg 64 Grow in Love –</w:t>
            </w:r>
            <w:r w:rsidRPr="00121B66">
              <w:rPr>
                <w:rFonts w:ascii="Comic Sans MS" w:hAnsi="Comic Sans MS"/>
                <w:b/>
                <w:sz w:val="36"/>
                <w:szCs w:val="36"/>
              </w:rPr>
              <w:t>Act of sorrow</w:t>
            </w:r>
          </w:p>
          <w:p w:rsidR="00D970C1" w:rsidRPr="00F00C27" w:rsidRDefault="00D970C1" w:rsidP="00D970C1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F00C27">
              <w:rPr>
                <w:rFonts w:ascii="Comic Sans MS" w:hAnsi="Comic Sans MS"/>
                <w:sz w:val="36"/>
                <w:szCs w:val="36"/>
                <w:u w:val="single"/>
              </w:rPr>
              <w:t>You can write the Act of Sorrow into your English copy</w:t>
            </w:r>
          </w:p>
          <w:p w:rsidR="00D970C1" w:rsidRPr="00121B66" w:rsidRDefault="00D970C1" w:rsidP="00214E41">
            <w:pPr>
              <w:tabs>
                <w:tab w:val="left" w:pos="1833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B27D0" w:rsidRPr="00121B66" w:rsidTr="00214E41">
        <w:tc>
          <w:tcPr>
            <w:tcW w:w="2660" w:type="dxa"/>
          </w:tcPr>
          <w:p w:rsidR="002B27D0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SESE:</w:t>
            </w:r>
          </w:p>
          <w:p w:rsidR="00121B66" w:rsidRDefault="00121B66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121B66" w:rsidRPr="00121B66" w:rsidRDefault="00121B66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Social, Environmental and Scientific education.</w:t>
            </w:r>
          </w:p>
        </w:tc>
        <w:tc>
          <w:tcPr>
            <w:tcW w:w="11514" w:type="dxa"/>
          </w:tcPr>
          <w:p w:rsidR="00121B66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lastRenderedPageBreak/>
              <w:t>Irish Trees- I will be in touch on seesaw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lastRenderedPageBreak/>
              <w:t>Spring – Can you see any signs of Spring? Take photos and send them to me on seesaw. Go on a Spring nature walk. Thank you for all the photos last week. You can send more if you see anything interesting!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The water cycle/Water </w:t>
            </w:r>
            <w:r w:rsidR="00D970C1" w:rsidRPr="00121B66">
              <w:rPr>
                <w:rFonts w:ascii="Comic Sans MS" w:hAnsi="Comic Sans MS"/>
                <w:sz w:val="36"/>
                <w:szCs w:val="36"/>
              </w:rPr>
              <w:t>–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970C1" w:rsidRPr="00121B66">
              <w:rPr>
                <w:rFonts w:ascii="Comic Sans MS" w:hAnsi="Comic Sans MS"/>
                <w:sz w:val="36"/>
                <w:szCs w:val="36"/>
              </w:rPr>
              <w:t>O</w:t>
            </w:r>
            <w:r w:rsidRPr="00121B66">
              <w:rPr>
                <w:rFonts w:ascii="Comic Sans MS" w:hAnsi="Comic Sans MS"/>
                <w:sz w:val="36"/>
                <w:szCs w:val="36"/>
              </w:rPr>
              <w:t>bserve</w:t>
            </w:r>
            <w:r w:rsidR="00D970C1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121B66">
              <w:rPr>
                <w:rFonts w:ascii="Comic Sans MS" w:hAnsi="Comic Sans MS"/>
                <w:sz w:val="36"/>
                <w:szCs w:val="36"/>
              </w:rPr>
              <w:t>/ investigate water in the locality. (Seesaw)</w:t>
            </w:r>
          </w:p>
        </w:tc>
      </w:tr>
      <w:tr w:rsidR="002B27D0" w:rsidRPr="00121B66" w:rsidTr="00214E41">
        <w:tc>
          <w:tcPr>
            <w:tcW w:w="2660" w:type="dxa"/>
          </w:tcPr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SPHE: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Social Personal and health Education.</w:t>
            </w:r>
          </w:p>
        </w:tc>
        <w:tc>
          <w:tcPr>
            <w:tcW w:w="11514" w:type="dxa"/>
          </w:tcPr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Weaving well being book- Character strengths Pupil book.</w:t>
            </w:r>
          </w:p>
          <w:p w:rsidR="00F00C27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Pg 10+11- Character strengths –Love, Curiosity, Gratitude, Self Control. 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Our focus this week is Curiosity </w:t>
            </w:r>
            <w:r w:rsidR="00F00C27">
              <w:rPr>
                <w:rFonts w:ascii="Comic Sans MS" w:hAnsi="Comic Sans MS"/>
                <w:sz w:val="36"/>
                <w:szCs w:val="36"/>
              </w:rPr>
              <w:t>.</w:t>
            </w:r>
            <w:r w:rsidRPr="00121B66">
              <w:rPr>
                <w:rFonts w:ascii="Comic Sans MS" w:hAnsi="Comic Sans MS"/>
                <w:sz w:val="36"/>
                <w:szCs w:val="36"/>
              </w:rPr>
              <w:t>(Seesaw)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B27D0" w:rsidRPr="00121B66" w:rsidTr="00214E41">
        <w:tc>
          <w:tcPr>
            <w:tcW w:w="2660" w:type="dxa"/>
          </w:tcPr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PE:</w:t>
            </w:r>
          </w:p>
        </w:tc>
        <w:tc>
          <w:tcPr>
            <w:tcW w:w="11514" w:type="dxa"/>
          </w:tcPr>
          <w:p w:rsidR="00121B66" w:rsidRDefault="00121B66" w:rsidP="00214E4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21B66" w:rsidRDefault="00121B66" w:rsidP="00214E4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Take a look at the school website to learn a new dance “JERUSALEMA”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Keep an eye on the school website. Ms Foley is posting some fun PE ideas there – (active school tab)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I will be in touch on Seesaw for this also.</w:t>
            </w:r>
          </w:p>
        </w:tc>
      </w:tr>
      <w:tr w:rsidR="002B27D0" w:rsidRPr="00121B66" w:rsidTr="00214E41">
        <w:tc>
          <w:tcPr>
            <w:tcW w:w="2660" w:type="dxa"/>
          </w:tcPr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Music:</w:t>
            </w:r>
          </w:p>
        </w:tc>
        <w:tc>
          <w:tcPr>
            <w:tcW w:w="11514" w:type="dxa"/>
          </w:tcPr>
          <w:p w:rsidR="002B27D0" w:rsidRPr="00121B66" w:rsidRDefault="002B27D0" w:rsidP="00214E41">
            <w:pPr>
              <w:shd w:val="clear" w:color="auto" w:fill="FFFFFF"/>
              <w:rPr>
                <w:rStyle w:val="Strong"/>
                <w:rFonts w:ascii="Helvetica" w:hAnsi="Helvetica" w:cs="Helvetica"/>
                <w:color w:val="000000"/>
                <w:sz w:val="36"/>
                <w:szCs w:val="36"/>
              </w:rPr>
            </w:pPr>
            <w:r w:rsidRPr="00121B66">
              <w:rPr>
                <w:rStyle w:val="Strong"/>
                <w:rFonts w:ascii="Helvetica" w:hAnsi="Helvetica" w:cs="Helvetica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21B66">
              <w:rPr>
                <w:rStyle w:val="Strong"/>
                <w:rFonts w:ascii="Helvetica" w:hAnsi="Helvetica" w:cs="Helvetica"/>
                <w:color w:val="000000"/>
                <w:sz w:val="36"/>
                <w:szCs w:val="36"/>
              </w:rPr>
              <w:t>Dabbledoo</w:t>
            </w:r>
            <w:proofErr w:type="spellEnd"/>
            <w:r w:rsidRPr="00121B66">
              <w:rPr>
                <w:rStyle w:val="Strong"/>
                <w:rFonts w:ascii="Helvetica" w:hAnsi="Helvetica" w:cs="Helvetica"/>
                <w:color w:val="000000"/>
                <w:sz w:val="36"/>
                <w:szCs w:val="36"/>
              </w:rPr>
              <w:t xml:space="preserve"> </w:t>
            </w:r>
          </w:p>
          <w:p w:rsidR="002B27D0" w:rsidRPr="00121B66" w:rsidRDefault="002B27D0" w:rsidP="00214E41">
            <w:pPr>
              <w:shd w:val="clear" w:color="auto" w:fill="FFFFFF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121B66">
              <w:rPr>
                <w:rFonts w:ascii="Helvetica" w:hAnsi="Helvetica" w:cs="Helvetica"/>
                <w:color w:val="000000"/>
                <w:sz w:val="36"/>
                <w:szCs w:val="36"/>
              </w:rPr>
              <w:t> </w:t>
            </w:r>
            <w:r w:rsidRPr="00121B66">
              <w:rPr>
                <w:rStyle w:val="Strong"/>
                <w:rFonts w:ascii="Helvetica" w:hAnsi="Helvetica" w:cs="Helvetica"/>
                <w:color w:val="000000"/>
                <w:sz w:val="36"/>
                <w:szCs w:val="36"/>
              </w:rPr>
              <w:t>1st and 2nd Class </w:t>
            </w:r>
          </w:p>
          <w:p w:rsidR="002B27D0" w:rsidRPr="00121B66" w:rsidRDefault="002B27D0" w:rsidP="00214E41">
            <w:pPr>
              <w:shd w:val="clear" w:color="auto" w:fill="FFFFFF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121B66">
              <w:rPr>
                <w:rFonts w:ascii="Helvetica" w:hAnsi="Helvetica" w:cs="Helvetica"/>
                <w:color w:val="000000"/>
                <w:sz w:val="36"/>
                <w:szCs w:val="36"/>
              </w:rPr>
              <w:t xml:space="preserve">Listen to Dublin based guitarist and singer songwriter </w:t>
            </w:r>
            <w:proofErr w:type="spellStart"/>
            <w:r w:rsidRPr="00121B66">
              <w:rPr>
                <w:rFonts w:ascii="Helvetica" w:hAnsi="Helvetica" w:cs="Helvetica"/>
                <w:color w:val="000000"/>
                <w:sz w:val="36"/>
                <w:szCs w:val="36"/>
              </w:rPr>
              <w:t>Paj</w:t>
            </w:r>
            <w:proofErr w:type="spellEnd"/>
            <w:r w:rsidRPr="00121B66">
              <w:rPr>
                <w:rFonts w:ascii="Helvetica" w:hAnsi="Helvetica" w:cs="Helvetica"/>
                <w:color w:val="000000"/>
                <w:sz w:val="36"/>
                <w:szCs w:val="36"/>
              </w:rPr>
              <w:t xml:space="preserve"> playing one of his new songs. We'll also sing along with a traditional Irish song.</w:t>
            </w:r>
          </w:p>
          <w:p w:rsidR="002B27D0" w:rsidRPr="00121B66" w:rsidRDefault="002B27D0" w:rsidP="00214E41">
            <w:pPr>
              <w:shd w:val="clear" w:color="auto" w:fill="FFFFFF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121B66">
              <w:rPr>
                <w:rFonts w:ascii="Helvetica" w:hAnsi="Helvetica" w:cs="Helvetica"/>
                <w:color w:val="000000"/>
                <w:sz w:val="36"/>
                <w:szCs w:val="36"/>
              </w:rPr>
              <w:t> </w:t>
            </w:r>
            <w:hyperlink r:id="rId7" w:tgtFrame="_blank" w:history="1">
              <w:r w:rsidRPr="00121B66">
                <w:rPr>
                  <w:rStyle w:val="Hyperlink"/>
                  <w:rFonts w:ascii="Helvetica" w:hAnsi="Helvetica" w:cs="Helvetica"/>
                  <w:b/>
                  <w:bCs/>
                  <w:color w:val="1155CC"/>
                  <w:sz w:val="36"/>
                  <w:szCs w:val="36"/>
                </w:rPr>
                <w:t>GO TO ACTIVITY</w:t>
              </w:r>
            </w:hyperlink>
          </w:p>
          <w:p w:rsidR="002B27D0" w:rsidRPr="00121B66" w:rsidRDefault="002B27D0" w:rsidP="00214E41">
            <w:pPr>
              <w:shd w:val="clear" w:color="auto" w:fill="FFFFFF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121B66">
              <w:rPr>
                <w:rFonts w:ascii="Helvetica" w:hAnsi="Helvetica" w:cs="Helvetica"/>
                <w:color w:val="000000"/>
                <w:sz w:val="36"/>
                <w:szCs w:val="36"/>
              </w:rPr>
              <w:t> </w:t>
            </w:r>
          </w:p>
        </w:tc>
      </w:tr>
      <w:tr w:rsidR="002B27D0" w:rsidRPr="00121B66" w:rsidTr="00214E41">
        <w:tc>
          <w:tcPr>
            <w:tcW w:w="2660" w:type="dxa"/>
          </w:tcPr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Art:</w:t>
            </w:r>
          </w:p>
        </w:tc>
        <w:tc>
          <w:tcPr>
            <w:tcW w:w="11514" w:type="dxa"/>
          </w:tcPr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Design a Valentine’s day card for someone in your family.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How to draw hugging heats for Valentine’s day.</w:t>
            </w:r>
          </w:p>
          <w:p w:rsidR="002B27D0" w:rsidRPr="00121B66" w:rsidRDefault="000C2E8C" w:rsidP="00214E41">
            <w:pPr>
              <w:rPr>
                <w:rFonts w:ascii="Comic Sans MS" w:hAnsi="Comic Sans MS"/>
                <w:sz w:val="36"/>
                <w:szCs w:val="36"/>
              </w:rPr>
            </w:pPr>
            <w:hyperlink r:id="rId8" w:history="1">
              <w:r w:rsidR="002B27D0" w:rsidRPr="00121B66">
                <w:rPr>
                  <w:rStyle w:val="Hyperlink"/>
                  <w:rFonts w:ascii="Comic Sans MS" w:hAnsi="Comic Sans MS"/>
                  <w:sz w:val="36"/>
                  <w:szCs w:val="36"/>
                </w:rPr>
                <w:t>https://www.youtube.com/watch?v=wpMjZtOCM84</w:t>
              </w:r>
            </w:hyperlink>
            <w:r w:rsidR="002B27D0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How to draw a teddy bear holding a heart.</w:t>
            </w:r>
          </w:p>
          <w:p w:rsidR="002B27D0" w:rsidRPr="00121B66" w:rsidRDefault="000C2E8C" w:rsidP="00214E41">
            <w:pPr>
              <w:rPr>
                <w:rFonts w:ascii="Comic Sans MS" w:hAnsi="Comic Sans MS"/>
                <w:sz w:val="36"/>
                <w:szCs w:val="36"/>
              </w:rPr>
            </w:pPr>
            <w:hyperlink r:id="rId9" w:history="1">
              <w:r w:rsidR="002B27D0" w:rsidRPr="00121B66">
                <w:rPr>
                  <w:rStyle w:val="Hyperlink"/>
                  <w:rFonts w:ascii="Comic Sans MS" w:hAnsi="Comic Sans MS"/>
                  <w:sz w:val="36"/>
                  <w:szCs w:val="36"/>
                </w:rPr>
                <w:t>https://www.youtube.com/results?sp=mAEB&amp;search_query=how+to+draw+a+teddy+bear+holding+a+heart</w:t>
              </w:r>
            </w:hyperlink>
            <w:r w:rsidR="002B27D0" w:rsidRPr="00121B66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B27D0" w:rsidRPr="00121B66" w:rsidTr="00214E41">
        <w:tc>
          <w:tcPr>
            <w:tcW w:w="2660" w:type="dxa"/>
          </w:tcPr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t>Handwriting;</w:t>
            </w:r>
          </w:p>
        </w:tc>
        <w:tc>
          <w:tcPr>
            <w:tcW w:w="11514" w:type="dxa"/>
          </w:tcPr>
          <w:p w:rsidR="002B27D0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The children can do 1 page in their </w:t>
            </w: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large handwriting book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and 1 page in their </w:t>
            </w: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t>small handwriting book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when they have time during the week. Be careful to make letters correctly and keep between the blue lines where necessary.</w:t>
            </w:r>
          </w:p>
          <w:p w:rsidR="00F00C27" w:rsidRPr="00121B66" w:rsidRDefault="00F00C27" w:rsidP="00214E4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sz w:val="36"/>
                <w:szCs w:val="36"/>
                <w:u w:val="single"/>
              </w:rPr>
              <w:lastRenderedPageBreak/>
              <w:t>News Copy: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Write your news in </w:t>
            </w:r>
            <w:r w:rsidR="00D970C1" w:rsidRPr="00121B66">
              <w:rPr>
                <w:rFonts w:ascii="Comic Sans MS" w:hAnsi="Comic Sans MS"/>
                <w:sz w:val="36"/>
                <w:szCs w:val="36"/>
              </w:rPr>
              <w:t>your copy at least once</w:t>
            </w:r>
            <w:r w:rsidRPr="00121B66">
              <w:rPr>
                <w:rFonts w:ascii="Comic Sans MS" w:hAnsi="Comic Sans MS"/>
                <w:sz w:val="36"/>
                <w:szCs w:val="36"/>
              </w:rPr>
              <w:t xml:space="preserve"> during the week. I know we are not going anywhere or doing things we would usually like to do. You can still write sentences about the weather/ seasonal changes/ family activities at home / how you’re feeling / what you are learning/ new things you have learnt/</w:t>
            </w:r>
            <w:r w:rsidR="0032100A" w:rsidRPr="00121B66">
              <w:rPr>
                <w:rFonts w:ascii="Comic Sans MS" w:hAnsi="Comic Sans MS"/>
                <w:sz w:val="36"/>
                <w:szCs w:val="36"/>
              </w:rPr>
              <w:t>even write some silly sentences if you can’t think of anything !</w:t>
            </w:r>
            <w:r w:rsidRPr="00121B66">
              <w:rPr>
                <w:rFonts w:ascii="Comic Sans MS" w:hAnsi="Comic Sans MS"/>
                <w:sz w:val="36"/>
                <w:szCs w:val="36"/>
              </w:rPr>
              <w:t>etc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B27D0" w:rsidRPr="00121B66" w:rsidTr="00214E41">
        <w:trPr>
          <w:trHeight w:val="85"/>
        </w:trPr>
        <w:tc>
          <w:tcPr>
            <w:tcW w:w="2660" w:type="dxa"/>
          </w:tcPr>
          <w:p w:rsidR="002B27D0" w:rsidRPr="00121B66" w:rsidRDefault="002B27D0" w:rsidP="00214E4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121B66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OTHER:</w:t>
            </w:r>
          </w:p>
        </w:tc>
        <w:tc>
          <w:tcPr>
            <w:tcW w:w="11514" w:type="dxa"/>
          </w:tcPr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121B66">
              <w:rPr>
                <w:rFonts w:ascii="Comic Sans MS" w:hAnsi="Comic Sans MS"/>
                <w:sz w:val="36"/>
                <w:szCs w:val="36"/>
                <w:highlight w:val="yellow"/>
              </w:rPr>
              <w:t xml:space="preserve">KEEP AN EYE ON SEESAW FOR A MENU OF OTHER 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  <w:highlight w:val="yellow"/>
              </w:rPr>
              <w:t>ACTIVITIES!!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>Thanks everyone</w:t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Ms. </w:t>
            </w:r>
            <w:proofErr w:type="spellStart"/>
            <w:r w:rsidRPr="00121B66">
              <w:rPr>
                <w:rFonts w:ascii="Comic Sans MS" w:hAnsi="Comic Sans MS"/>
                <w:sz w:val="36"/>
                <w:szCs w:val="36"/>
              </w:rPr>
              <w:t>Ormonde</w:t>
            </w:r>
            <w:proofErr w:type="spellEnd"/>
            <w:r w:rsidRPr="00121B66">
              <w:rPr>
                <w:rFonts w:ascii="Comic Sans MS" w:hAnsi="Comic Sans MS"/>
                <w:sz w:val="36"/>
                <w:szCs w:val="36"/>
              </w:rPr>
              <w:t xml:space="preserve">.                                         </w:t>
            </w:r>
            <w:r w:rsidRPr="00121B66">
              <w:rPr>
                <w:noProof/>
                <w:sz w:val="36"/>
                <w:szCs w:val="36"/>
                <w:lang w:eastAsia="en-IE"/>
              </w:rPr>
              <w:t xml:space="preserve"> </w:t>
            </w:r>
            <w:r w:rsidRPr="00121B66">
              <w:rPr>
                <w:noProof/>
                <w:sz w:val="36"/>
                <w:szCs w:val="36"/>
                <w:lang w:eastAsia="en-IE"/>
              </w:rPr>
              <w:drawing>
                <wp:inline distT="0" distB="0" distL="0" distR="0">
                  <wp:extent cx="927453" cy="1042107"/>
                  <wp:effectExtent l="19050" t="0" r="5997" b="0"/>
                  <wp:docPr id="3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29" cy="104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B27D0" w:rsidRPr="00121B66" w:rsidRDefault="002B27D0" w:rsidP="00214E41">
            <w:pPr>
              <w:rPr>
                <w:rFonts w:ascii="Comic Sans MS" w:hAnsi="Comic Sans MS"/>
                <w:sz w:val="36"/>
                <w:szCs w:val="36"/>
              </w:rPr>
            </w:pPr>
            <w:r w:rsidRPr="00121B66">
              <w:rPr>
                <w:rFonts w:ascii="Comic Sans MS" w:hAnsi="Comic Sans MS"/>
                <w:sz w:val="36"/>
                <w:szCs w:val="36"/>
              </w:rPr>
              <w:t xml:space="preserve">                        </w:t>
            </w:r>
          </w:p>
        </w:tc>
      </w:tr>
    </w:tbl>
    <w:p w:rsidR="008422BC" w:rsidRPr="00121B66" w:rsidRDefault="008422BC">
      <w:pPr>
        <w:rPr>
          <w:sz w:val="36"/>
          <w:szCs w:val="36"/>
        </w:rPr>
      </w:pPr>
    </w:p>
    <w:p w:rsidR="0032100A" w:rsidRPr="00D970C1" w:rsidRDefault="0032100A">
      <w:pPr>
        <w:rPr>
          <w:sz w:val="28"/>
          <w:szCs w:val="28"/>
        </w:rPr>
      </w:pPr>
    </w:p>
    <w:sectPr w:rsidR="0032100A" w:rsidRPr="00D970C1" w:rsidSect="00A55A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791"/>
    <w:rsid w:val="000C2E8C"/>
    <w:rsid w:val="00121B66"/>
    <w:rsid w:val="002135A4"/>
    <w:rsid w:val="002B27D0"/>
    <w:rsid w:val="002D5CBD"/>
    <w:rsid w:val="0032100A"/>
    <w:rsid w:val="005C5A81"/>
    <w:rsid w:val="008422BC"/>
    <w:rsid w:val="00951B68"/>
    <w:rsid w:val="00A55A3F"/>
    <w:rsid w:val="00C30791"/>
    <w:rsid w:val="00D970C1"/>
    <w:rsid w:val="00DA5BFE"/>
    <w:rsid w:val="00DE20A9"/>
    <w:rsid w:val="00F0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7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B2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MjZtOCM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.dabbledoomusic.com/e2t/tc/VW_S0g85hgxZW34-mR452pH0GW1HN78y4mFKJ7N197WXB3lGn5V1-WJV7CgFsGW6DBqtK3cjCBHW2gbtd26BvkZkW7-rQKX25bdlmW5SLYn-948v8qW6xZfLB6h1vvKV39CXp8MwZKWW3YjBQP8jnV8hW16STBn5_bhRWW4B-6V96FFN0gW4_QWtK77k_t_W6j5Zdw8hc_btVZ-WK-5mcyKhW7yscxr4NFRhhW47CqzM7TwGykW8j5-Xm5lTn5qVjQ9GS82sfsjVdcYgf3KFqbkW7HGJg659FzHrW1gGvjl6Lql5HW84db_j7w-XtPVV49Cd8y2lWxW62mnSX10WlrsW79M7vc78Bg1PN8mCcnWKr2ry39MS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results?sp=mAEB&amp;search_query=how+to+draw+a+teddy+bear+holding+a+he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sixthclass</dc:creator>
  <cp:lastModifiedBy>sixthclass</cp:lastModifiedBy>
  <cp:revision>2</cp:revision>
  <dcterms:created xsi:type="dcterms:W3CDTF">2021-02-07T17:27:00Z</dcterms:created>
  <dcterms:modified xsi:type="dcterms:W3CDTF">2021-02-07T17:27:00Z</dcterms:modified>
</cp:coreProperties>
</file>