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0E" w:rsidRPr="007F08D1" w:rsidRDefault="007F08D1" w:rsidP="007F08D1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7F08D1">
        <w:rPr>
          <w:rFonts w:ascii="Comic Sans MS" w:hAnsi="Comic Sans MS"/>
          <w:b/>
        </w:rPr>
        <w:t>The Night I met a hedgehog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Last summer when out in my garden,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I met a hedgehog on a moonlit night,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He rolled into a ball when he saw me,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I could see he got a bit of a fright.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In a gentle voice I asked him,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Why he was shuffling about,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He didn’t look up as he answered,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I’m just searching for stuff with my snout.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“I might find a juicy fat slug,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Or other fine creature to eat,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You’d never know what kind animal,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Might be lurking right under your feet”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He said goodbye as he left me,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And waddled off out of my sight,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Then from the hedge I heard him saying,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  <w:r w:rsidRPr="007F08D1">
        <w:rPr>
          <w:rFonts w:ascii="Comic Sans MS" w:hAnsi="Comic Sans MS"/>
        </w:rPr>
        <w:t>“Yummy, that’s the third snail I’ve eaten tonight”.</w:t>
      </w:r>
    </w:p>
    <w:p w:rsidR="007F08D1" w:rsidRPr="007F08D1" w:rsidRDefault="007F08D1" w:rsidP="007F08D1">
      <w:pPr>
        <w:jc w:val="center"/>
        <w:rPr>
          <w:rFonts w:ascii="Comic Sans MS" w:hAnsi="Comic Sans MS"/>
        </w:rPr>
      </w:pPr>
    </w:p>
    <w:p w:rsidR="007F08D1" w:rsidRPr="007F08D1" w:rsidRDefault="007F08D1" w:rsidP="007F08D1">
      <w:pPr>
        <w:jc w:val="center"/>
        <w:rPr>
          <w:rFonts w:ascii="Comic Sans MS" w:hAnsi="Comic Sans MS"/>
        </w:rPr>
      </w:pPr>
    </w:p>
    <w:p w:rsidR="007F08D1" w:rsidRPr="007F08D1" w:rsidRDefault="007F08D1" w:rsidP="007F08D1">
      <w:pPr>
        <w:jc w:val="center"/>
        <w:rPr>
          <w:rFonts w:ascii="Comic Sans MS" w:hAnsi="Comic Sans MS"/>
        </w:rPr>
      </w:pPr>
    </w:p>
    <w:sectPr w:rsidR="007F08D1" w:rsidRPr="007F0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D1"/>
    <w:rsid w:val="007F08D1"/>
    <w:rsid w:val="00A8360E"/>
    <w:rsid w:val="00E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52D1B-2806-49A7-BFD5-4651D9AC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 &amp; 2nd Class</dc:creator>
  <cp:keywords/>
  <dc:description/>
  <cp:lastModifiedBy>1st &amp; 2nd Class</cp:lastModifiedBy>
  <cp:revision>2</cp:revision>
  <dcterms:created xsi:type="dcterms:W3CDTF">2020-05-24T20:24:00Z</dcterms:created>
  <dcterms:modified xsi:type="dcterms:W3CDTF">2020-05-24T20:24:00Z</dcterms:modified>
</cp:coreProperties>
</file>