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1D" w:rsidRDefault="0085131D" w:rsidP="0085131D">
      <w:pPr>
        <w:pBdr>
          <w:bottom w:val="single" w:sz="6" w:space="4" w:color="E5E5E5"/>
        </w:pBd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252525"/>
          <w:sz w:val="33"/>
          <w:szCs w:val="33"/>
          <w:u w:val="single"/>
          <w:lang w:eastAsia="en-IE"/>
        </w:rPr>
      </w:pPr>
    </w:p>
    <w:p w:rsidR="0085131D" w:rsidRDefault="0085131D" w:rsidP="0085131D">
      <w:pPr>
        <w:pBdr>
          <w:bottom w:val="single" w:sz="6" w:space="4" w:color="E5E5E5"/>
        </w:pBdr>
        <w:shd w:val="clear" w:color="auto" w:fill="FFFFFF"/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252525"/>
          <w:sz w:val="33"/>
          <w:szCs w:val="33"/>
          <w:u w:val="single"/>
          <w:lang w:eastAsia="en-IE"/>
        </w:rPr>
      </w:pPr>
      <w:r>
        <w:rPr>
          <w:rFonts w:ascii="Arial" w:eastAsia="Times New Roman" w:hAnsi="Arial" w:cs="Arial"/>
          <w:b/>
          <w:bCs/>
          <w:color w:val="252525"/>
          <w:sz w:val="33"/>
          <w:szCs w:val="33"/>
          <w:u w:val="single"/>
          <w:lang w:eastAsia="en-IE"/>
        </w:rPr>
        <w:t>18.03.2020 – 20.03.2020</w:t>
      </w:r>
      <w:bookmarkStart w:id="0" w:name="_GoBack"/>
      <w:bookmarkEnd w:id="0"/>
    </w:p>
    <w:p w:rsidR="0085131D" w:rsidRDefault="0085131D" w:rsidP="0085131D">
      <w:pPr>
        <w:pBdr>
          <w:bottom w:val="single" w:sz="6" w:space="4" w:color="E5E5E5"/>
        </w:pBd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</w:pP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highlight w:val="yellow"/>
          <w:u w:val="single"/>
          <w:lang w:eastAsia="en-IE"/>
        </w:rPr>
        <w:t>English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highlight w:val="yellow"/>
          <w:lang w:eastAsia="en-IE"/>
        </w:rPr>
        <w:t>: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  <w:t>​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  <w:t>Read at Home: Week 25 Day 1,2,3 Reading and Questions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  <w:t xml:space="preserve">Above the Clouds: </w:t>
      </w:r>
      <w:proofErr w:type="spellStart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Pg</w:t>
      </w:r>
      <w:proofErr w:type="spellEnd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 xml:space="preserve"> 188 - 193 Unusual Creatures (Fact) Read about the 6 unusual creatures and complete A Little Light Thinking Q1-6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  <w:t xml:space="preserve">Spellbound: Finish Ex 1 and 3 on </w:t>
      </w:r>
      <w:proofErr w:type="spellStart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Pg</w:t>
      </w:r>
      <w:proofErr w:type="spellEnd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 xml:space="preserve"> 48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  <w:t xml:space="preserve">Revision Weeks 17 - 23 </w:t>
      </w:r>
      <w:proofErr w:type="spellStart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Pg</w:t>
      </w:r>
      <w:proofErr w:type="spellEnd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 xml:space="preserve"> 50-5</w:t>
      </w:r>
      <w:r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1 Complete as much as you can.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highlight w:val="green"/>
          <w:u w:val="single"/>
          <w:lang w:eastAsia="en-IE"/>
        </w:rPr>
        <w:t>Irish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highlight w:val="green"/>
          <w:lang w:eastAsia="en-IE"/>
        </w:rPr>
        <w:t>: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 xml:space="preserve"> </w:t>
      </w:r>
      <w:proofErr w:type="spellStart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Léigh</w:t>
      </w:r>
      <w:proofErr w:type="spellEnd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 xml:space="preserve"> </w:t>
      </w:r>
      <w:proofErr w:type="spellStart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sa</w:t>
      </w:r>
      <w:proofErr w:type="spellEnd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 xml:space="preserve"> </w:t>
      </w:r>
      <w:proofErr w:type="spellStart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Bhaile</w:t>
      </w:r>
      <w:proofErr w:type="spellEnd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</w:r>
      <w:proofErr w:type="spellStart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Seachtain</w:t>
      </w:r>
      <w:proofErr w:type="spellEnd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 xml:space="preserve"> 20 </w:t>
      </w:r>
      <w:proofErr w:type="spellStart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Lá</w:t>
      </w:r>
      <w:proofErr w:type="spellEnd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 xml:space="preserve"> 4: </w:t>
      </w:r>
      <w:proofErr w:type="spellStart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Práta</w:t>
      </w:r>
      <w:proofErr w:type="spellEnd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 xml:space="preserve"> </w:t>
      </w:r>
      <w:proofErr w:type="spellStart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Bácáilte</w:t>
      </w:r>
      <w:proofErr w:type="spellEnd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 xml:space="preserve"> pg80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</w:r>
      <w:proofErr w:type="spellStart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Seachtain</w:t>
      </w:r>
      <w:proofErr w:type="spellEnd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 xml:space="preserve"> 21 </w:t>
      </w:r>
      <w:proofErr w:type="spellStart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Lá</w:t>
      </w:r>
      <w:proofErr w:type="spellEnd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 xml:space="preserve"> 1: </w:t>
      </w:r>
      <w:proofErr w:type="spellStart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Lá</w:t>
      </w:r>
      <w:proofErr w:type="spellEnd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 xml:space="preserve"> 'le </w:t>
      </w:r>
      <w:proofErr w:type="spellStart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Pádr</w:t>
      </w:r>
      <w:r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aig</w:t>
      </w:r>
      <w:proofErr w:type="spellEnd"/>
      <w:r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 xml:space="preserve"> pg81</w:t>
      </w:r>
      <w:r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</w:r>
      <w:r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  <w:t>Reading and Questions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highlight w:val="red"/>
          <w:u w:val="single"/>
          <w:lang w:eastAsia="en-IE"/>
        </w:rPr>
        <w:t>Maths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highlight w:val="red"/>
          <w:lang w:eastAsia="en-IE"/>
        </w:rPr>
        <w:t>: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u w:val="single"/>
          <w:lang w:eastAsia="en-IE"/>
        </w:rPr>
        <w:t>6th: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  <w:t>Chapter 29 Rules and Properties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</w:r>
      <w:proofErr w:type="spellStart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pg</w:t>
      </w:r>
      <w:proofErr w:type="spellEnd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 xml:space="preserve"> 152 Fun with Properties Q2, 5, 6.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</w:r>
      <w:proofErr w:type="spellStart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pg</w:t>
      </w:r>
      <w:proofErr w:type="spellEnd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 xml:space="preserve"> 153 Sequences Q1, 4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</w:r>
      <w:proofErr w:type="spellStart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pg</w:t>
      </w:r>
      <w:proofErr w:type="spellEnd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 xml:space="preserve"> 154 Order of operations Q1,2,3,4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  <w:t>Make sure you take note of the important ex</w:t>
      </w:r>
      <w:r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planation before each question.</w:t>
      </w:r>
    </w:p>
    <w:p w:rsidR="0085131D" w:rsidRPr="0085131D" w:rsidRDefault="0085131D" w:rsidP="0085131D">
      <w:pPr>
        <w:pBdr>
          <w:bottom w:val="single" w:sz="6" w:space="4" w:color="E5E5E5"/>
        </w:pBd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</w:pP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  <w:t>Chapter 31 Weight - Using the correct measurement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</w:r>
      <w:proofErr w:type="spellStart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pg</w:t>
      </w:r>
      <w:proofErr w:type="spellEnd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 xml:space="preserve"> 162 Q1,2,3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</w:r>
      <w:proofErr w:type="spellStart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pg</w:t>
      </w:r>
      <w:proofErr w:type="spellEnd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 xml:space="preserve"> 163 Q 1- 8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</w:r>
      <w:proofErr w:type="spellStart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lastRenderedPageBreak/>
        <w:t>pg</w:t>
      </w:r>
      <w:proofErr w:type="spellEnd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 xml:space="preserve"> 164 Q 1,3,5 Challeng</w:t>
      </w:r>
      <w:r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e yourself with the problems.</w:t>
      </w:r>
      <w:r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</w:r>
      <w:r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  <w:t>5th: Complete a Master your Maths day each day.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  <w:t xml:space="preserve">Try and do at least 15-20 minutes from this list each day as well. Do all work in your maths copy unless told </w:t>
      </w:r>
      <w:proofErr w:type="gramStart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otherwise.</w:t>
      </w:r>
      <w:proofErr w:type="gramEnd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 xml:space="preserve"> On any page listed do </w:t>
      </w:r>
      <w:proofErr w:type="spellStart"/>
      <w:proofErr w:type="gramStart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a,c</w:t>
      </w:r>
      <w:proofErr w:type="gramEnd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,e,etc</w:t>
      </w:r>
      <w:proofErr w:type="spellEnd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.... from each sum or every second sum where there are individual sums. Don't draw out tables unless requested.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  <w:t>Busy at Maths 5-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</w:r>
      <w:proofErr w:type="spellStart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Ch</w:t>
      </w:r>
      <w:proofErr w:type="spellEnd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 xml:space="preserve"> 17 - Calculator fun/learning. pages 89-91.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  <w:t xml:space="preserve">p 89 No 1 in book. 2-3 in copy. p90 all in </w:t>
      </w:r>
      <w:proofErr w:type="gramStart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copy .</w:t>
      </w:r>
      <w:proofErr w:type="gramEnd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 xml:space="preserve"> p91 no 1 on calculator screen only. 2 and 3 in book.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  <w:t>CH 18- Length. p 94-98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  <w:t xml:space="preserve">p94 - no 1 and 2 in book. p95 all in copy. p96 - 1 and 2 </w:t>
      </w:r>
      <w:proofErr w:type="spellStart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a,c,e,and</w:t>
      </w:r>
      <w:proofErr w:type="spellEnd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 xml:space="preserve"> then 3,5,7. Skip to 98 and try 1,2, and 3 in your copy.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  <w:t>Perimeter - p 99, 1,2,4,6.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  <w:t>​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</w:r>
      <w:proofErr w:type="spellStart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Ch</w:t>
      </w:r>
      <w:proofErr w:type="spellEnd"/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 xml:space="preserve"> 19 Percentages 1 p 101 1-3 in book. 4-6 in your copy.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  <w:t>Just do what you can and remember to read any yellow boxes in the book as they are for explanation and help.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highlight w:val="cyan"/>
          <w:u w:val="single"/>
          <w:lang w:eastAsia="en-IE"/>
        </w:rPr>
        <w:t>Other: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  <w:t>Pick one of the unusual creatures in Above the Clouds and research a little more. Compile a sma</w:t>
      </w:r>
      <w:r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t>ll fact sheet about the animal.</w:t>
      </w:r>
      <w:r w:rsidRPr="0085131D">
        <w:rPr>
          <w:rFonts w:ascii="Arial" w:eastAsia="Times New Roman" w:hAnsi="Arial" w:cs="Arial"/>
          <w:b/>
          <w:bCs/>
          <w:color w:val="252525"/>
          <w:sz w:val="33"/>
          <w:szCs w:val="33"/>
          <w:lang w:eastAsia="en-IE"/>
        </w:rPr>
        <w:br/>
        <w:t>Research, start/finish diagram outlining the digestive system in SESE copy.</w:t>
      </w:r>
    </w:p>
    <w:p w:rsidR="00F00D4E" w:rsidRDefault="0085131D"/>
    <w:sectPr w:rsidR="00F00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1D"/>
    <w:rsid w:val="0085131D"/>
    <w:rsid w:val="00D55A50"/>
    <w:rsid w:val="00DE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A4993"/>
  <w15:chartTrackingRefBased/>
  <w15:docId w15:val="{CB390E1D-40B6-40C7-9FAF-A1179FB8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5th &amp; 6th</dc:creator>
  <cp:keywords/>
  <dc:description/>
  <cp:lastModifiedBy>5th &amp; 6th</cp:lastModifiedBy>
  <cp:revision>1</cp:revision>
  <dcterms:created xsi:type="dcterms:W3CDTF">2020-03-22T21:40:00Z</dcterms:created>
  <dcterms:modified xsi:type="dcterms:W3CDTF">2020-03-22T21:48:00Z</dcterms:modified>
</cp:coreProperties>
</file>