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3F" w:rsidRDefault="0077683F" w:rsidP="0077683F">
      <w:r>
        <w:t>May 4</w:t>
      </w:r>
      <w:r w:rsidRPr="0077683F">
        <w:rPr>
          <w:vertAlign w:val="superscript"/>
        </w:rPr>
        <w:t>th</w:t>
      </w:r>
      <w:r>
        <w:t xml:space="preserve"> 2020</w:t>
      </w:r>
    </w:p>
    <w:p w:rsidR="0077683F" w:rsidRDefault="0077683F" w:rsidP="0077683F">
      <w:r>
        <w:t>Hi again folks. I know you have been doing your best to carry on with your maths and it’s not easy without the classroom setting. Last week some of you got on to sees</w:t>
      </w:r>
      <w:r w:rsidR="00E21467">
        <w:t xml:space="preserve">aw and that extra fun learning and I really enjoying seeing your work. </w:t>
      </w:r>
    </w:p>
    <w:p w:rsidR="00E21467" w:rsidRDefault="00E21467" w:rsidP="0077683F">
      <w:r>
        <w:t>As we all now know we will not be back to school until after the Summer so we have to keep our work at home going for now. As a staff we are so proud of how hard you are all working both at your school tasks but also at the very special job of staying at home and staying safe!! Well done.</w:t>
      </w:r>
    </w:p>
    <w:p w:rsidR="0077683F" w:rsidRDefault="0077683F" w:rsidP="0077683F">
      <w:r>
        <w:t xml:space="preserve">This week just carry on as below and if you didn’t get all last week’s work done that’s fine too but finish that before you move on to the new stuff because as you know Maths work is like building blocks and each new piece needs you to know the piece before. </w:t>
      </w:r>
    </w:p>
    <w:p w:rsidR="0077683F" w:rsidRDefault="0077683F" w:rsidP="0077683F">
      <w:r>
        <w:t xml:space="preserve">Each day try to do as much of one Master your Maths day as possible and when you reach the </w:t>
      </w:r>
      <w:proofErr w:type="gramStart"/>
      <w:r>
        <w:t>test  take</w:t>
      </w:r>
      <w:proofErr w:type="gramEnd"/>
      <w:r>
        <w:t xml:space="preserve"> 20-25 </w:t>
      </w:r>
      <w:proofErr w:type="spellStart"/>
      <w:r>
        <w:t>mins</w:t>
      </w:r>
      <w:proofErr w:type="spellEnd"/>
      <w:r>
        <w:t xml:space="preserve"> and do as much of the test as you can in that time. </w:t>
      </w:r>
    </w:p>
    <w:p w:rsidR="0077683F" w:rsidRDefault="0077683F" w:rsidP="0077683F">
      <w:r>
        <w:t xml:space="preserve">Each day also please do some from the list below in the order they are given for that topic. The reason you need to do them in order as the easier ones for practice are always first!  </w:t>
      </w:r>
    </w:p>
    <w:p w:rsidR="0077683F" w:rsidRPr="000035EA" w:rsidRDefault="0077683F" w:rsidP="0077683F">
      <w:pPr>
        <w:rPr>
          <w:b/>
        </w:rPr>
      </w:pPr>
      <w:r w:rsidRPr="000035EA">
        <w:rPr>
          <w:b/>
        </w:rPr>
        <w:t xml:space="preserve">For some I might ask you to try and look at the interactive examples that we often watch in school to help.  For these you go to the CJ </w:t>
      </w:r>
      <w:proofErr w:type="spellStart"/>
      <w:r w:rsidRPr="000035EA">
        <w:rPr>
          <w:b/>
        </w:rPr>
        <w:t>fallon</w:t>
      </w:r>
      <w:proofErr w:type="spellEnd"/>
      <w:r w:rsidRPr="000035EA">
        <w:rPr>
          <w:b/>
        </w:rPr>
        <w:t xml:space="preserve"> homepage </w:t>
      </w:r>
      <w:proofErr w:type="gramStart"/>
      <w:r w:rsidRPr="000035EA">
        <w:rPr>
          <w:b/>
        </w:rPr>
        <w:t>and  click</w:t>
      </w:r>
      <w:proofErr w:type="gramEnd"/>
      <w:r w:rsidRPr="000035EA">
        <w:rPr>
          <w:b/>
        </w:rPr>
        <w:t xml:space="preserve"> into Primary/5</w:t>
      </w:r>
      <w:r w:rsidRPr="000035EA">
        <w:rPr>
          <w:b/>
          <w:vertAlign w:val="superscript"/>
        </w:rPr>
        <w:t>th</w:t>
      </w:r>
      <w:r w:rsidRPr="000035EA">
        <w:rPr>
          <w:b/>
        </w:rPr>
        <w:t xml:space="preserve"> class/maths/Busy at Maths/Busy at Maths 5</w:t>
      </w:r>
      <w:r w:rsidRPr="000035EA">
        <w:rPr>
          <w:b/>
          <w:vertAlign w:val="superscript"/>
        </w:rPr>
        <w:t>th</w:t>
      </w:r>
      <w:r w:rsidRPr="000035EA">
        <w:rPr>
          <w:b/>
        </w:rPr>
        <w:t xml:space="preserve"> class/interactives and then go to the number I have mentioned. </w:t>
      </w:r>
    </w:p>
    <w:p w:rsidR="0077683F" w:rsidRDefault="0077683F" w:rsidP="0077683F">
      <w:r>
        <w:t>This week we are</w:t>
      </w:r>
      <w:r w:rsidR="0031216C">
        <w:t xml:space="preserve"> carrying on </w:t>
      </w:r>
      <w:proofErr w:type="gramStart"/>
      <w:r w:rsidR="0031216C">
        <w:t xml:space="preserve">with </w:t>
      </w:r>
      <w:r>
        <w:t xml:space="preserve"> Percentages</w:t>
      </w:r>
      <w:proofErr w:type="gramEnd"/>
      <w:r>
        <w:t xml:space="preserve"> on seesaw,  area and perimeter along with some multiplication work and</w:t>
      </w:r>
      <w:r w:rsidR="0031216C">
        <w:t xml:space="preserve"> a</w:t>
      </w:r>
      <w:r>
        <w:t xml:space="preserve"> little on length. </w:t>
      </w:r>
    </w:p>
    <w:p w:rsidR="00E21467" w:rsidRDefault="0077683F" w:rsidP="00E21467">
      <w:r w:rsidRPr="00661220">
        <w:rPr>
          <w:b/>
        </w:rPr>
        <w:t>Multiplication</w:t>
      </w:r>
      <w:r w:rsidR="00E21467">
        <w:t xml:space="preserve"> – p 83</w:t>
      </w:r>
      <w:r>
        <w:t xml:space="preserve">.  </w:t>
      </w:r>
      <w:r w:rsidR="00E21467">
        <w:t>Try 2 each day from 5,6 or 7 as the week goes on.</w:t>
      </w:r>
    </w:p>
    <w:p w:rsidR="0077683F" w:rsidRDefault="00E21467" w:rsidP="0077683F">
      <w:r>
        <w:t>If you got all last week’s work complete well done and use a calculator to correct the whole number sums. Decimals are harder to correct using the calculator at times but most will also work.</w:t>
      </w:r>
      <w:bookmarkStart w:id="0" w:name="_GoBack"/>
      <w:bookmarkEnd w:id="0"/>
    </w:p>
    <w:p w:rsidR="0077683F" w:rsidRDefault="0077683F" w:rsidP="0077683F">
      <w:r w:rsidRPr="007459F1">
        <w:rPr>
          <w:b/>
        </w:rPr>
        <w:t>Area and Perimeter</w:t>
      </w:r>
      <w:r>
        <w:t xml:space="preserve">: </w:t>
      </w:r>
    </w:p>
    <w:p w:rsidR="0077683F" w:rsidRDefault="0077683F" w:rsidP="0077683F">
      <w:r>
        <w:t xml:space="preserve">As we often remind ourselves: perimeter is the distance around the outside of a place/shape or object. </w:t>
      </w:r>
      <w:proofErr w:type="spellStart"/>
      <w:r>
        <w:t>Eg</w:t>
      </w:r>
      <w:proofErr w:type="spellEnd"/>
      <w:r>
        <w:t xml:space="preserve"> – you would walk the perimeter of the garden for exercise.</w:t>
      </w:r>
    </w:p>
    <w:p w:rsidR="0077683F" w:rsidRDefault="0077683F" w:rsidP="0077683F">
      <w:r>
        <w:t xml:space="preserve">Area is the space covered by a shape or place. </w:t>
      </w:r>
      <w:proofErr w:type="spellStart"/>
      <w:r>
        <w:t>Eg</w:t>
      </w:r>
      <w:proofErr w:type="spellEnd"/>
      <w:r>
        <w:t xml:space="preserve"> -  what area is the floor of the bedroom to out a carpet on it?</w:t>
      </w:r>
    </w:p>
    <w:p w:rsidR="0077683F" w:rsidRDefault="00E21467" w:rsidP="0077683F">
      <w:r>
        <w:t xml:space="preserve">Moving on to 3-5 p 115.  These are all about finding area and perimeter in real life objects. </w:t>
      </w:r>
      <w:r w:rsidR="0077683F">
        <w:t xml:space="preserve"> </w:t>
      </w:r>
      <w:r>
        <w:t xml:space="preserve"> </w:t>
      </w:r>
    </w:p>
    <w:p w:rsidR="00E21467" w:rsidRDefault="00E21467" w:rsidP="0077683F">
      <w:r>
        <w:t xml:space="preserve">Use unitary method to calculate – </w:t>
      </w:r>
      <w:proofErr w:type="spellStart"/>
      <w:r>
        <w:t>eg</w:t>
      </w:r>
      <w:proofErr w:type="spellEnd"/>
      <w:r>
        <w:t>. If  one m squared  costs 10 euro how much to cover  8 metres squared? The answer is €80 because 10x8=80.</w:t>
      </w:r>
    </w:p>
    <w:p w:rsidR="009E3EB5" w:rsidRDefault="009E3EB5" w:rsidP="0077683F">
      <w:r>
        <w:t>P116 is practice of using multiplication to calculate area and perimeter – so try the following:</w:t>
      </w:r>
    </w:p>
    <w:p w:rsidR="009E3EB5" w:rsidRDefault="009E3EB5" w:rsidP="0077683F">
      <w:r>
        <w:t>Q1-a-f</w:t>
      </w:r>
    </w:p>
    <w:p w:rsidR="009E3EB5" w:rsidRDefault="009E3EB5" w:rsidP="0077683F">
      <w:r>
        <w:t>Q2-</w:t>
      </w:r>
      <w:proofErr w:type="gramStart"/>
      <w:r>
        <w:t>a</w:t>
      </w:r>
      <w:proofErr w:type="gramEnd"/>
      <w:r>
        <w:t xml:space="preserve"> and c</w:t>
      </w:r>
    </w:p>
    <w:p w:rsidR="009E3EB5" w:rsidRDefault="009E3EB5" w:rsidP="0077683F">
      <w:r>
        <w:t>Q3 – b and d</w:t>
      </w:r>
    </w:p>
    <w:p w:rsidR="009E3EB5" w:rsidRDefault="009E3EB5" w:rsidP="0077683F">
      <w:r>
        <w:t>Q4- all</w:t>
      </w:r>
    </w:p>
    <w:p w:rsidR="009E3EB5" w:rsidRDefault="009E3EB5" w:rsidP="0077683F">
      <w:r>
        <w:t>Q5- a-d</w:t>
      </w:r>
    </w:p>
    <w:p w:rsidR="009E3EB5" w:rsidRDefault="009E3EB5" w:rsidP="0077683F">
      <w:r>
        <w:lastRenderedPageBreak/>
        <w:t xml:space="preserve">Next week we will move on to area of irregular shapes. </w:t>
      </w:r>
    </w:p>
    <w:p w:rsidR="0077683F" w:rsidRDefault="0077683F" w:rsidP="0077683F"/>
    <w:p w:rsidR="0077683F" w:rsidRDefault="0077683F" w:rsidP="0077683F">
      <w:pPr>
        <w:rPr>
          <w:b/>
        </w:rPr>
      </w:pPr>
      <w:r w:rsidRPr="007459F1">
        <w:rPr>
          <w:b/>
        </w:rPr>
        <w:t xml:space="preserve">Length: </w:t>
      </w:r>
    </w:p>
    <w:p w:rsidR="0077683F" w:rsidRDefault="0077683F" w:rsidP="0077683F">
      <w:r w:rsidRPr="000035EA">
        <w:t xml:space="preserve">P94- </w:t>
      </w:r>
      <w:r>
        <w:t>Read the top box and remember the following:</w:t>
      </w:r>
    </w:p>
    <w:p w:rsidR="0077683F" w:rsidRDefault="0077683F" w:rsidP="0077683F">
      <w:r>
        <w:t>10mm=1cm</w:t>
      </w:r>
    </w:p>
    <w:p w:rsidR="0077683F" w:rsidRDefault="0077683F" w:rsidP="0077683F">
      <w:r>
        <w:t xml:space="preserve">100cm=1m </w:t>
      </w:r>
      <w:r w:rsidRPr="000035EA">
        <w:rPr>
          <w:b/>
        </w:rPr>
        <w:t>and</w:t>
      </w:r>
      <w:r>
        <w:t xml:space="preserve"> 1,000mm=1m</w:t>
      </w:r>
    </w:p>
    <w:p w:rsidR="0077683F" w:rsidRDefault="0077683F" w:rsidP="0077683F">
      <w:r>
        <w:t>1,000m=1km</w:t>
      </w:r>
    </w:p>
    <w:p w:rsidR="0077683F" w:rsidRDefault="0031216C" w:rsidP="0077683F">
      <w:r>
        <w:t>P 96 this week</w:t>
      </w:r>
    </w:p>
    <w:p w:rsidR="0077683F" w:rsidRPr="002818B0" w:rsidRDefault="009E3EB5" w:rsidP="0077683F">
      <w:pPr>
        <w:rPr>
          <w:b/>
        </w:rPr>
      </w:pPr>
      <w:r>
        <w:rPr>
          <w:b/>
        </w:rPr>
        <w:t>CJ Fallon have interactive 58</w:t>
      </w:r>
      <w:r w:rsidR="0077683F" w:rsidRPr="002818B0">
        <w:rPr>
          <w:b/>
        </w:rPr>
        <w:t xml:space="preserve"> for the </w:t>
      </w:r>
      <w:r>
        <w:rPr>
          <w:b/>
        </w:rPr>
        <w:t>example on top of p96</w:t>
      </w:r>
      <w:r w:rsidR="0077683F" w:rsidRPr="002818B0">
        <w:rPr>
          <w:b/>
        </w:rPr>
        <w:t>.</w:t>
      </w:r>
    </w:p>
    <w:p w:rsidR="009E3EB5" w:rsidRDefault="0077683F" w:rsidP="0077683F">
      <w:r>
        <w:t>The</w:t>
      </w:r>
      <w:r w:rsidR="009E3EB5">
        <w:t xml:space="preserve"> big message is that when multiplying </w:t>
      </w:r>
      <w:r>
        <w:t>any units of length change them to decimals so you don’t get the place value confused</w:t>
      </w:r>
      <w:r w:rsidRPr="003D313F">
        <w:rPr>
          <w:b/>
        </w:rPr>
        <w:t>.</w:t>
      </w:r>
      <w:r w:rsidRPr="003D313F">
        <w:t xml:space="preserve">    </w:t>
      </w:r>
    </w:p>
    <w:p w:rsidR="009E3EB5" w:rsidRDefault="009E3EB5" w:rsidP="0077683F">
      <w:r>
        <w:t xml:space="preserve">The second big message is that when we multiply decimals we ignore the decimal point until the x is done. (Multiply the same as long multiplication) The we count </w:t>
      </w:r>
      <w:proofErr w:type="gramStart"/>
      <w:r>
        <w:t>the  number</w:t>
      </w:r>
      <w:proofErr w:type="gramEnd"/>
      <w:r>
        <w:t xml:space="preserve"> of  numbers after the decimal point in the question and put it back in! Sounds mad but watch the example if you can and use the example in the book. </w:t>
      </w:r>
    </w:p>
    <w:p w:rsidR="009E3EB5" w:rsidRDefault="009E3EB5" w:rsidP="0077683F">
      <w:r>
        <w:t xml:space="preserve">Try all Q1 this week. </w:t>
      </w:r>
    </w:p>
    <w:p w:rsidR="009E3EB5" w:rsidRDefault="0031216C" w:rsidP="0077683F">
      <w:r>
        <w:t>If you are happy and have time you can try 2,4,</w:t>
      </w:r>
      <w:proofErr w:type="gramStart"/>
      <w:r>
        <w:t>6,and</w:t>
      </w:r>
      <w:proofErr w:type="gramEnd"/>
      <w:r>
        <w:t xml:space="preserve"> 8 too. If not no problem.</w:t>
      </w:r>
    </w:p>
    <w:p w:rsidR="0077683F" w:rsidRPr="003D313F" w:rsidRDefault="0077683F" w:rsidP="0077683F">
      <w:r w:rsidRPr="003D313F">
        <w:t xml:space="preserve">                                       </w:t>
      </w:r>
    </w:p>
    <w:p w:rsidR="0077683F" w:rsidRDefault="0077683F" w:rsidP="0077683F">
      <w:r>
        <w:t>Again do what you can manage and don’t worry we will figure out the rest when we get back- just do your best. It’s not all for one day so spread it out.</w:t>
      </w:r>
    </w:p>
    <w:p w:rsidR="0077683F" w:rsidRDefault="0077683F" w:rsidP="0077683F">
      <w:r>
        <w:t xml:space="preserve">You can email me queries on </w:t>
      </w:r>
      <w:hyperlink r:id="rId4" w:history="1">
        <w:r w:rsidRPr="00F21FC8">
          <w:rPr>
            <w:rStyle w:val="Hyperlink"/>
          </w:rPr>
          <w:t>info@pulloughns.com</w:t>
        </w:r>
      </w:hyperlink>
      <w:r>
        <w:t xml:space="preserve"> or you can send me a pic attached of a completed page if you are delighted with it. </w:t>
      </w:r>
    </w:p>
    <w:p w:rsidR="0077683F" w:rsidRDefault="0077683F" w:rsidP="0077683F">
      <w:r>
        <w:t>Maths are all around you at all times and if you are baking or building at home you are learning real life maths at all times!!!!!</w:t>
      </w:r>
    </w:p>
    <w:p w:rsidR="0077683F" w:rsidRDefault="0077683F" w:rsidP="0077683F">
      <w:r>
        <w:t xml:space="preserve">Marguerite White </w:t>
      </w:r>
    </w:p>
    <w:p w:rsidR="0077683F" w:rsidRDefault="0077683F" w:rsidP="0077683F"/>
    <w:p w:rsidR="0077683F" w:rsidRDefault="0077683F" w:rsidP="0077683F"/>
    <w:p w:rsidR="0077683F" w:rsidRDefault="0077683F" w:rsidP="0077683F"/>
    <w:p w:rsidR="0077683F" w:rsidRDefault="0077683F" w:rsidP="0077683F"/>
    <w:p w:rsidR="0077683F" w:rsidRDefault="0077683F" w:rsidP="0077683F"/>
    <w:p w:rsidR="0077683F" w:rsidRDefault="0077683F" w:rsidP="0077683F"/>
    <w:p w:rsidR="0077683F" w:rsidRDefault="0077683F" w:rsidP="0077683F"/>
    <w:p w:rsidR="0077683F" w:rsidRDefault="0077683F" w:rsidP="0077683F"/>
    <w:p w:rsidR="0077683F" w:rsidRDefault="0077683F" w:rsidP="0077683F"/>
    <w:p w:rsidR="0077683F" w:rsidRDefault="0077683F" w:rsidP="0077683F"/>
    <w:p w:rsidR="000A07C3" w:rsidRDefault="000A07C3"/>
    <w:sectPr w:rsidR="000A0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3F"/>
    <w:rsid w:val="000A07C3"/>
    <w:rsid w:val="0031216C"/>
    <w:rsid w:val="0077683F"/>
    <w:rsid w:val="0092261F"/>
    <w:rsid w:val="009E3EB5"/>
    <w:rsid w:val="00E214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99F0"/>
  <w15:chartTrackingRefBased/>
  <w15:docId w15:val="{CD5CAC9C-1980-4049-B497-2646F5A9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ullough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&amp; Senior</dc:creator>
  <cp:keywords/>
  <dc:description/>
  <cp:lastModifiedBy>Junior &amp; Senior</cp:lastModifiedBy>
  <cp:revision>2</cp:revision>
  <dcterms:created xsi:type="dcterms:W3CDTF">2020-05-04T10:50:00Z</dcterms:created>
  <dcterms:modified xsi:type="dcterms:W3CDTF">2020-05-04T10:50:00Z</dcterms:modified>
</cp:coreProperties>
</file>