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4025" w14:textId="77777777" w:rsidR="00C12176" w:rsidRDefault="00C12176">
      <w:r>
        <w:t>25/01/2021</w:t>
      </w:r>
    </w:p>
    <w:p w14:paraId="0A0E9A45" w14:textId="77777777" w:rsidR="00C12176" w:rsidRDefault="00C12176">
      <w:r>
        <w:t xml:space="preserve">Maths work for this week. </w:t>
      </w:r>
    </w:p>
    <w:p w14:paraId="6D40FFD6" w14:textId="77777777" w:rsidR="00C12176" w:rsidRDefault="00C12176">
      <w:r>
        <w:t xml:space="preserve">Master Your Maths week </w:t>
      </w:r>
      <w:r w:rsidR="005C46D2">
        <w:t xml:space="preserve"> 18</w:t>
      </w:r>
      <w:r w:rsidR="00267952">
        <w:t xml:space="preserve"> </w:t>
      </w:r>
    </w:p>
    <w:p w14:paraId="71A3AC7A" w14:textId="77777777" w:rsidR="00267952" w:rsidRDefault="00267952">
      <w:r>
        <w:t>Monday:</w:t>
      </w:r>
    </w:p>
    <w:p w14:paraId="2F1CA85A" w14:textId="77777777" w:rsidR="00C12176" w:rsidRDefault="00C12176">
      <w:r>
        <w:t>Busy at Maths – continuing with Fractions, Decimals and Percentages.</w:t>
      </w:r>
    </w:p>
    <w:p w14:paraId="79734B0D" w14:textId="77777777" w:rsidR="00C12176" w:rsidRDefault="005C46D2">
      <w:r>
        <w:t xml:space="preserve">P95-  Login to </w:t>
      </w:r>
      <w:proofErr w:type="spellStart"/>
      <w:r>
        <w:t>Cj</w:t>
      </w:r>
      <w:proofErr w:type="spellEnd"/>
      <w:r>
        <w:t xml:space="preserve"> Fallon and view tutorial 95. This is helping to explain simplifying when we X by 100 over 1 to get a percentage from a fraction. </w:t>
      </w:r>
    </w:p>
    <w:p w14:paraId="57132111" w14:textId="77777777" w:rsidR="005C46D2" w:rsidRDefault="005C46D2">
      <w:r>
        <w:t>Try Q1 and a and b in Q2.</w:t>
      </w:r>
    </w:p>
    <w:p w14:paraId="13E86005" w14:textId="77777777" w:rsidR="005C46D2" w:rsidRPr="00267952" w:rsidRDefault="00267952">
      <w:pPr>
        <w:rPr>
          <w:b/>
        </w:rPr>
      </w:pPr>
      <w:r w:rsidRPr="00267952">
        <w:rPr>
          <w:b/>
        </w:rPr>
        <w:t>Tuesday and Wednesday</w:t>
      </w:r>
    </w:p>
    <w:p w14:paraId="54B8674C" w14:textId="77777777" w:rsidR="005C46D2" w:rsidRDefault="005C46D2">
      <w:r>
        <w:t xml:space="preserve">P114- Look at </w:t>
      </w:r>
      <w:r w:rsidRPr="00267952">
        <w:rPr>
          <w:b/>
        </w:rPr>
        <w:t>tutorial 66</w:t>
      </w:r>
      <w:r>
        <w:t>.</w:t>
      </w:r>
    </w:p>
    <w:p w14:paraId="415FB363" w14:textId="77777777" w:rsidR="005C46D2" w:rsidRDefault="005C46D2">
      <w:r>
        <w:t xml:space="preserve">This is to explain how to calculate a percentage of a number and is also the example on </w:t>
      </w:r>
    </w:p>
    <w:p w14:paraId="0F71C292" w14:textId="77777777" w:rsidR="005C46D2" w:rsidRDefault="005C46D2">
      <w:r>
        <w:t xml:space="preserve">p 114. </w:t>
      </w:r>
    </w:p>
    <w:p w14:paraId="1A421A35" w14:textId="77777777" w:rsidR="005C46D2" w:rsidRDefault="005C46D2">
      <w:r w:rsidRPr="005C46D2">
        <w:rPr>
          <w:b/>
        </w:rPr>
        <w:t>Remember</w:t>
      </w:r>
      <w:r>
        <w:t xml:space="preserve"> that when you multiply with a decimal you do the multiplication as if there was no decimal point and you add it in at the end.</w:t>
      </w:r>
    </w:p>
    <w:p w14:paraId="74F41B72" w14:textId="77777777" w:rsidR="005C46D2" w:rsidRDefault="005C46D2">
      <w:r>
        <w:t>Also remember the 0 at the start of the second line  (for X10)</w:t>
      </w:r>
    </w:p>
    <w:p w14:paraId="53CDED75" w14:textId="77777777" w:rsidR="005C46D2" w:rsidRDefault="005C46D2">
      <w:r>
        <w:t xml:space="preserve">In your copy do Q1 </w:t>
      </w:r>
      <w:proofErr w:type="spellStart"/>
      <w:r>
        <w:t>a,b,c</w:t>
      </w:r>
      <w:proofErr w:type="spellEnd"/>
      <w:r>
        <w:t>.</w:t>
      </w:r>
    </w:p>
    <w:p w14:paraId="1E1B83E3" w14:textId="77777777" w:rsidR="005C46D2" w:rsidRDefault="005C46D2">
      <w:r>
        <w:t>The examples in the book will help you too.</w:t>
      </w:r>
    </w:p>
    <w:p w14:paraId="209F61E6" w14:textId="77777777" w:rsidR="005C46D2" w:rsidRDefault="005C46D2">
      <w:r>
        <w:t>Q2 a) try (</w:t>
      </w:r>
      <w:proofErr w:type="spellStart"/>
      <w:r>
        <w:t>i</w:t>
      </w:r>
      <w:proofErr w:type="spellEnd"/>
      <w:r>
        <w:t>)</w:t>
      </w:r>
      <w:r w:rsidR="00267952">
        <w:t xml:space="preserve"> and (iii).</w:t>
      </w:r>
    </w:p>
    <w:p w14:paraId="1D7B8481" w14:textId="77777777" w:rsidR="00267952" w:rsidRDefault="00267952">
      <w:r>
        <w:t>Q2 b) try (</w:t>
      </w:r>
      <w:proofErr w:type="spellStart"/>
      <w:r>
        <w:t>i</w:t>
      </w:r>
      <w:proofErr w:type="spellEnd"/>
      <w:r>
        <w:t>), (iii) and (vi)</w:t>
      </w:r>
    </w:p>
    <w:p w14:paraId="26971B70" w14:textId="77777777" w:rsidR="00267952" w:rsidRDefault="00267952">
      <w:r>
        <w:t xml:space="preserve">Q3 try </w:t>
      </w:r>
      <w:proofErr w:type="spellStart"/>
      <w:r>
        <w:t>a,b,c,d</w:t>
      </w:r>
      <w:proofErr w:type="spellEnd"/>
      <w:r>
        <w:t xml:space="preserve"> and e. </w:t>
      </w:r>
    </w:p>
    <w:p w14:paraId="0E04519C" w14:textId="77777777" w:rsidR="00267952" w:rsidRDefault="00267952">
      <w:r>
        <w:t>(For e divide by 100 to find 1 % then X 8 to get 8%</w:t>
      </w:r>
    </w:p>
    <w:p w14:paraId="56BB90CE" w14:textId="77777777" w:rsidR="00267952" w:rsidRPr="00267952" w:rsidRDefault="00267952">
      <w:pPr>
        <w:rPr>
          <w:b/>
        </w:rPr>
      </w:pPr>
      <w:r w:rsidRPr="00267952">
        <w:rPr>
          <w:b/>
        </w:rPr>
        <w:t>Thursday and Friday</w:t>
      </w:r>
    </w:p>
    <w:p w14:paraId="74AF2572" w14:textId="77777777" w:rsidR="00267952" w:rsidRDefault="00267952">
      <w:r>
        <w:t>Calculator work- you can use your phone calculator or another one.</w:t>
      </w:r>
    </w:p>
    <w:p w14:paraId="7E3C74DB" w14:textId="77777777" w:rsidR="00267952" w:rsidRDefault="00267952">
      <w:r>
        <w:t xml:space="preserve">Log in to CJ Fallon and view </w:t>
      </w:r>
      <w:r w:rsidRPr="00267952">
        <w:rPr>
          <w:b/>
        </w:rPr>
        <w:t>tutorial 67</w:t>
      </w:r>
      <w:r>
        <w:t xml:space="preserve"> on using a calculator to get %</w:t>
      </w:r>
    </w:p>
    <w:p w14:paraId="705BEBDE" w14:textId="77777777" w:rsidR="00267952" w:rsidRDefault="00267952">
      <w:r>
        <w:t>The examples on the page will help too.</w:t>
      </w:r>
    </w:p>
    <w:p w14:paraId="11749CA9" w14:textId="77777777" w:rsidR="00267952" w:rsidRDefault="00267952">
      <w:r>
        <w:t>Q1 – use the calculator to find each child’s answer and then put them in order.</w:t>
      </w:r>
    </w:p>
    <w:p w14:paraId="41AAC05C" w14:textId="77777777" w:rsidR="00267952" w:rsidRDefault="00267952">
      <w:r>
        <w:t>(* you don’t need to add each child’s answer to their height- you only need to put the new growth in order)</w:t>
      </w:r>
    </w:p>
    <w:p w14:paraId="4EA24F68" w14:textId="77777777" w:rsidR="00267952" w:rsidRDefault="00267952">
      <w:r>
        <w:t xml:space="preserve">Then try Q  2 </w:t>
      </w:r>
      <w:proofErr w:type="spellStart"/>
      <w:r>
        <w:t>a,b,c</w:t>
      </w:r>
      <w:proofErr w:type="spellEnd"/>
      <w:r>
        <w:t>, and d.</w:t>
      </w:r>
    </w:p>
    <w:p w14:paraId="43CD1548" w14:textId="77777777" w:rsidR="00267952" w:rsidRDefault="00267952">
      <w:r>
        <w:t>Q3- all</w:t>
      </w:r>
    </w:p>
    <w:p w14:paraId="2DB65674" w14:textId="77777777" w:rsidR="00267952" w:rsidRDefault="00267952">
      <w:r>
        <w:t>Q5- all and try the challenge.</w:t>
      </w:r>
    </w:p>
    <w:p w14:paraId="471F7E2D" w14:textId="77777777" w:rsidR="00267952" w:rsidRDefault="00267952">
      <w:r>
        <w:t>AS always ask me any questions on seesaw or on e-mail and I will answer as soon as I can. M White</w:t>
      </w:r>
    </w:p>
    <w:p w14:paraId="1E385C9E" w14:textId="77777777" w:rsidR="00267952" w:rsidRDefault="00267952"/>
    <w:p w14:paraId="7345CBD3" w14:textId="77777777" w:rsidR="00267952" w:rsidRDefault="00267952"/>
    <w:p w14:paraId="57A940DB" w14:textId="77777777" w:rsidR="00267952" w:rsidRDefault="00267952"/>
    <w:p w14:paraId="1329FE48" w14:textId="77777777" w:rsidR="005C46D2" w:rsidRDefault="005C46D2"/>
    <w:sectPr w:rsidR="005C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76"/>
    <w:rsid w:val="00267952"/>
    <w:rsid w:val="00396AD3"/>
    <w:rsid w:val="005C46D2"/>
    <w:rsid w:val="00C12176"/>
    <w:rsid w:val="00F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EA69"/>
  <w15:chartTrackingRefBased/>
  <w15:docId w15:val="{13901954-0661-4B41-83AF-0C2D8C4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Meabh Fogarty (Student)</cp:lastModifiedBy>
  <cp:revision>2</cp:revision>
  <dcterms:created xsi:type="dcterms:W3CDTF">2021-01-24T12:00:00Z</dcterms:created>
  <dcterms:modified xsi:type="dcterms:W3CDTF">2021-01-24T12:00:00Z</dcterms:modified>
</cp:coreProperties>
</file>