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D693" w14:textId="405C3155" w:rsidR="00E53C41" w:rsidRDefault="0002404B" w:rsidP="0002404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Home Learning – 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01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/21 – 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</w:t>
      </w:r>
      <w:r w:rsidR="001E7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/21</w:t>
      </w:r>
    </w:p>
    <w:p w14:paraId="533912EF" w14:textId="758541FD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Monday </w:t>
      </w:r>
    </w:p>
    <w:p w14:paraId="144178E1" w14:textId="1F047D0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0A3D69AF" w14:textId="7C610012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Spellbound Week 1</w:t>
      </w:r>
      <w:r w:rsidR="001E7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1 and 2 </w:t>
      </w:r>
    </w:p>
    <w:p w14:paraId="05A6BF1B" w14:textId="60DE869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33E9642E" w14:textId="467EDFE7" w:rsidR="00797BA4" w:rsidRDefault="001E7FA2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review/Movie review (write ten lines about a book or movie you have read/watched, tell me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part, who the main characters were, the plot of the story,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F426C8A" w14:textId="77777777" w:rsidR="001E7FA2" w:rsidRDefault="001E7FA2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900" w14:textId="5A14E92E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49F384" w14:textId="6CF04F08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E7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A and B </w:t>
      </w:r>
    </w:p>
    <w:p w14:paraId="54D852C6" w14:textId="132680B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E2DE76C" w14:textId="7214187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07FC4FCD" w14:textId="1541AD6E" w:rsidR="0002404B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3A71806" w14:textId="78EE1277" w:rsidR="001E7FA2" w:rsidRPr="001E7FA2" w:rsidRDefault="001E7FA2" w:rsidP="0002404B">
      <w:pPr>
        <w:rPr>
          <w:rFonts w:ascii="Times New Roman" w:hAnsi="Times New Roman" w:cs="Times New Roman"/>
          <w:sz w:val="24"/>
          <w:szCs w:val="24"/>
        </w:rPr>
      </w:pPr>
      <w:r w:rsidRPr="001E7FA2">
        <w:rPr>
          <w:rFonts w:ascii="Times New Roman" w:hAnsi="Times New Roman" w:cs="Times New Roman"/>
          <w:sz w:val="24"/>
          <w:szCs w:val="24"/>
        </w:rPr>
        <w:t>See Saw Activity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1E7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Class)</w:t>
      </w:r>
    </w:p>
    <w:p w14:paraId="09871CA1" w14:textId="6E2E09E3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</w:t>
      </w:r>
      <w:r w:rsidR="001E7FA2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Q1 </w:t>
      </w:r>
      <w:r w:rsidR="001E7FA2">
        <w:rPr>
          <w:rFonts w:ascii="Times New Roman" w:hAnsi="Times New Roman" w:cs="Times New Roman"/>
          <w:sz w:val="24"/>
          <w:szCs w:val="24"/>
          <w:highlight w:val="yellow"/>
        </w:rPr>
        <w:t xml:space="preserve"> B 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>and Q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(5</w:t>
      </w:r>
      <w:r w:rsidRPr="00306D0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F5D51" w14:textId="6CA8729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1E7FA2">
        <w:rPr>
          <w:rFonts w:ascii="Times New Roman" w:hAnsi="Times New Roman" w:cs="Times New Roman"/>
          <w:sz w:val="24"/>
          <w:szCs w:val="24"/>
        </w:rPr>
        <w:t>6</w:t>
      </w:r>
    </w:p>
    <w:p w14:paraId="45C3CD15" w14:textId="039F7A58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516FAAA8" w14:textId="1CADB042" w:rsidR="0002404B" w:rsidRDefault="001E7FA2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Religion :</w:t>
      </w:r>
    </w:p>
    <w:p w14:paraId="503DA39A" w14:textId="29F0B738" w:rsidR="00797BA4" w:rsidRP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assigned. </w:t>
      </w:r>
    </w:p>
    <w:p w14:paraId="721DA942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57A8BB4C" w14:textId="7F2643F9" w:rsidR="0002404B" w:rsidRP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9E362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243B991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F878DE7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11CB72E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AC12C8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B48DE1D" w14:textId="77777777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A2D3337" w14:textId="4E4F87FA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C205DE8" w14:textId="77777777" w:rsidR="001E7FA2" w:rsidRDefault="001E7FA2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A0AA0D6" w14:textId="1A8ACED3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Tuesday</w:t>
      </w:r>
    </w:p>
    <w:p w14:paraId="3406B107" w14:textId="77777777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7FC22F7B" w14:textId="42ECC1DB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Spellbound Week 1</w:t>
      </w:r>
      <w:r w:rsidR="00797B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3 and 4</w:t>
      </w:r>
    </w:p>
    <w:p w14:paraId="57A48EFF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536841B6" w14:textId="29194311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High </w:t>
      </w:r>
      <w:r w:rsidR="001E7FA2">
        <w:rPr>
          <w:rFonts w:ascii="Times New Roman" w:hAnsi="Times New Roman" w:cs="Times New Roman"/>
          <w:sz w:val="24"/>
          <w:szCs w:val="24"/>
        </w:rPr>
        <w:t xml:space="preserve">read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1E7FA2">
        <w:rPr>
          <w:rFonts w:ascii="Times New Roman" w:hAnsi="Times New Roman" w:cs="Times New Roman"/>
          <w:sz w:val="24"/>
          <w:szCs w:val="24"/>
        </w:rPr>
        <w:t>117 - 120</w:t>
      </w:r>
    </w:p>
    <w:p w14:paraId="643C3544" w14:textId="77777777" w:rsidR="00306D0C" w:rsidRDefault="00306D0C" w:rsidP="0002404B">
      <w:pPr>
        <w:rPr>
          <w:rFonts w:ascii="Times New Roman" w:hAnsi="Times New Roman" w:cs="Times New Roman"/>
          <w:sz w:val="24"/>
          <w:szCs w:val="24"/>
        </w:rPr>
      </w:pPr>
    </w:p>
    <w:p w14:paraId="61ADC44C" w14:textId="42341CA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2508800" w14:textId="2149D1CD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E7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C and D </w:t>
      </w:r>
    </w:p>
    <w:p w14:paraId="467E5386" w14:textId="05685F7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6212E81" w14:textId="3776F2C2" w:rsidR="00797BA4" w:rsidRDefault="00797BA4" w:rsidP="0079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>, pg. 1</w:t>
      </w:r>
      <w:r w:rsidR="001E7F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answer q’s</w:t>
      </w:r>
      <w:r w:rsidR="001E7FA2">
        <w:rPr>
          <w:rFonts w:ascii="Times New Roman" w:hAnsi="Times New Roman" w:cs="Times New Roman"/>
          <w:sz w:val="24"/>
          <w:szCs w:val="24"/>
        </w:rPr>
        <w:t xml:space="preserve"> in Home Learning Copy.</w:t>
      </w:r>
    </w:p>
    <w:p w14:paraId="1022E7BE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3CA36CBA" w14:textId="77777777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A2258DD" w14:textId="1796ACA8" w:rsidR="001E7FA2" w:rsidRDefault="001E7FA2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Saw Activity 5</w:t>
      </w:r>
      <w:r w:rsidRPr="001E7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5C46E4DB" w14:textId="50D56363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</w:t>
      </w:r>
      <w:r w:rsidR="001E7FA2">
        <w:rPr>
          <w:rFonts w:ascii="Times New Roman" w:hAnsi="Times New Roman" w:cs="Times New Roman"/>
          <w:sz w:val="24"/>
          <w:szCs w:val="24"/>
          <w:highlight w:val="yellow"/>
        </w:rPr>
        <w:t xml:space="preserve">106 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(5</w:t>
      </w:r>
      <w:r w:rsidRPr="00306D0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2B4D1" w14:textId="345EC7A3" w:rsidR="001E7FA2" w:rsidRDefault="001E7FA2" w:rsidP="0002404B">
      <w:pPr>
        <w:rPr>
          <w:rFonts w:ascii="Times New Roman" w:hAnsi="Times New Roman" w:cs="Times New Roman"/>
          <w:sz w:val="24"/>
          <w:szCs w:val="24"/>
        </w:rPr>
      </w:pPr>
      <w:r w:rsidRPr="001E7FA2">
        <w:rPr>
          <w:rFonts w:ascii="Times New Roman" w:hAnsi="Times New Roman" w:cs="Times New Roman"/>
          <w:sz w:val="24"/>
          <w:szCs w:val="24"/>
          <w:highlight w:val="yellow"/>
        </w:rPr>
        <w:t>Q1 cd  Q2 d e  Q3 c d  Q4 d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12E44" w14:textId="56CCB3F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1E7FA2">
        <w:rPr>
          <w:rFonts w:ascii="Times New Roman" w:hAnsi="Times New Roman" w:cs="Times New Roman"/>
          <w:sz w:val="24"/>
          <w:szCs w:val="24"/>
        </w:rPr>
        <w:t>6</w:t>
      </w:r>
    </w:p>
    <w:p w14:paraId="75C8AFD5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6F23E3B9" w14:textId="2EF8FB17" w:rsidR="00306D0C" w:rsidRDefault="001E7FA2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797B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86BC6D9" w14:textId="67FB2A4D" w:rsidR="00797BA4" w:rsidRP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1F61E917" w14:textId="0A37CCB5" w:rsidR="00306D0C" w:rsidRDefault="00306D0C" w:rsidP="0002404B">
      <w:pPr>
        <w:rPr>
          <w:rFonts w:ascii="Times New Roman" w:hAnsi="Times New Roman" w:cs="Times New Roman"/>
          <w:sz w:val="24"/>
          <w:szCs w:val="24"/>
        </w:rPr>
      </w:pPr>
    </w:p>
    <w:p w14:paraId="541F17B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2486569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8ED5C5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8E30887" w14:textId="0A9B0D76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96016B2" w14:textId="765398A8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01457C0" w14:textId="277717D3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ED9C08A" w14:textId="22BC28CE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77622EE" w14:textId="77777777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4FBD2" w14:textId="47D170D9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06D0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Wednesday</w:t>
      </w:r>
    </w:p>
    <w:p w14:paraId="25CBFDFD" w14:textId="77777777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1DDB9FCA" w14:textId="22AF8918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Spellbound Week 1</w:t>
      </w:r>
      <w:r w:rsidR="001E7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</w:t>
      </w:r>
      <w:r w:rsidR="00797BA4">
        <w:rPr>
          <w:rFonts w:ascii="Times New Roman" w:hAnsi="Times New Roman" w:cs="Times New Roman"/>
          <w:sz w:val="24"/>
          <w:szCs w:val="24"/>
        </w:rPr>
        <w:t xml:space="preserve">4 and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D8DC9CC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49B410A5" w14:textId="20E03E78" w:rsidR="00797BA4" w:rsidRDefault="001E7FA2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read page 120 -123</w:t>
      </w:r>
    </w:p>
    <w:p w14:paraId="6775EEDE" w14:textId="77777777" w:rsidR="001E7FA2" w:rsidRDefault="001E7FA2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CABF2" w14:textId="432B1949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5D0C47" w14:textId="33DB777A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E7F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E and F</w:t>
      </w:r>
    </w:p>
    <w:p w14:paraId="7DACBD75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7509FF43" w14:textId="19FBD231" w:rsidR="00306D0C" w:rsidRDefault="00797BA4" w:rsidP="00306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2</w:t>
      </w:r>
      <w:r w:rsidR="001E7FA2">
        <w:rPr>
          <w:rFonts w:ascii="Times New Roman" w:hAnsi="Times New Roman" w:cs="Times New Roman"/>
          <w:sz w:val="24"/>
          <w:szCs w:val="24"/>
        </w:rPr>
        <w:t>9</w:t>
      </w:r>
      <w:r w:rsidR="00306D0C">
        <w:rPr>
          <w:rFonts w:ascii="Times New Roman" w:hAnsi="Times New Roman" w:cs="Times New Roman"/>
          <w:sz w:val="24"/>
          <w:szCs w:val="24"/>
        </w:rPr>
        <w:t xml:space="preserve"> (watch the video on the website first) </w:t>
      </w:r>
    </w:p>
    <w:p w14:paraId="0ED4057C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</w:p>
    <w:p w14:paraId="1B92AAFF" w14:textId="47FC3AE1" w:rsid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6B9DE2" w14:textId="6F21B4C5" w:rsidR="003571BA" w:rsidRPr="00306D0C" w:rsidRDefault="003571BA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See Saw Activity 5</w:t>
      </w:r>
      <w:r w:rsidRPr="003571B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Class</w:t>
      </w:r>
    </w:p>
    <w:p w14:paraId="0353FA51" w14:textId="0EF9B225" w:rsidR="00306D0C" w:rsidRPr="00306D0C" w:rsidRDefault="00306D0C" w:rsidP="00306D0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</w:t>
      </w:r>
      <w:r w:rsidR="003571BA">
        <w:rPr>
          <w:rFonts w:ascii="Times New Roman" w:hAnsi="Times New Roman" w:cs="Times New Roman"/>
          <w:sz w:val="24"/>
          <w:szCs w:val="24"/>
          <w:highlight w:val="yellow"/>
        </w:rPr>
        <w:t>107 (Look at the timeline on the top of the page closely, draw it into your copy)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571BA">
        <w:rPr>
          <w:rFonts w:ascii="Times New Roman" w:hAnsi="Times New Roman" w:cs="Times New Roman"/>
          <w:sz w:val="24"/>
          <w:szCs w:val="24"/>
          <w:highlight w:val="yellow"/>
        </w:rPr>
        <w:t xml:space="preserve">  Q3 and Q4</w:t>
      </w:r>
    </w:p>
    <w:p w14:paraId="06AC69D8" w14:textId="1901766B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(fifth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69FD6" w14:textId="122466E3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3571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EA73E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</w:p>
    <w:p w14:paraId="1CA7698D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5D89029D" w14:textId="77777777" w:rsidR="003571BA" w:rsidRPr="00797BA4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5F6FDA75" w14:textId="611C92E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203D281A" w14:textId="6538220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57EED78" w14:textId="6168D68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0DFAF341" w14:textId="6F52C1E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54E5AB16" w14:textId="09E141B0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21A1B67C" w14:textId="53E279B4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263D33F" w14:textId="6C362A4F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7501FA67" w14:textId="77777777" w:rsidR="003571BA" w:rsidRDefault="003571BA" w:rsidP="0002404B">
      <w:pPr>
        <w:rPr>
          <w:rFonts w:ascii="Times New Roman" w:hAnsi="Times New Roman" w:cs="Times New Roman"/>
          <w:sz w:val="24"/>
          <w:szCs w:val="24"/>
        </w:rPr>
      </w:pPr>
    </w:p>
    <w:p w14:paraId="6E74201F" w14:textId="7777777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73166A43" w14:textId="486DCD11" w:rsidR="00D84470" w:rsidRDefault="00642895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Thursday</w:t>
      </w:r>
      <w:r w:rsidR="00D844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(zoom meeting with class, 10.30 for 5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class, 11.00 for 6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Class)</w:t>
      </w:r>
    </w:p>
    <w:p w14:paraId="34F398D7" w14:textId="5C92855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  <w:r w:rsidR="00D8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B5052" w14:textId="06434BD3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Spellbound Week 1</w:t>
      </w:r>
      <w:r w:rsidR="003571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6</w:t>
      </w:r>
    </w:p>
    <w:p w14:paraId="7E84FB17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A3C72F6" w14:textId="5B9A779D" w:rsidR="003D57DB" w:rsidRDefault="003571BA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page 124 Q’s A</w:t>
      </w:r>
    </w:p>
    <w:p w14:paraId="1E34C1A0" w14:textId="77777777" w:rsidR="003571BA" w:rsidRDefault="003571BA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EFBDE" w14:textId="4FEBA564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611C2F" w14:textId="140A10BB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71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G and H</w:t>
      </w:r>
    </w:p>
    <w:p w14:paraId="22831B2F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9F0B9EA" w14:textId="44967D48" w:rsidR="00642895" w:rsidRDefault="003571BA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112</w:t>
      </w:r>
    </w:p>
    <w:p w14:paraId="5927EA9C" w14:textId="77777777" w:rsidR="00642895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94862" w14:textId="544794E5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C4CC5BC" w14:textId="6AC6191B" w:rsidR="003571BA" w:rsidRDefault="003571BA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Saw Activity 5</w:t>
      </w:r>
      <w:r w:rsidRPr="00357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2BC68A1A" w14:textId="7185068C" w:rsidR="00642895" w:rsidRPr="00306D0C" w:rsidRDefault="00642895" w:rsidP="0064289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</w:t>
      </w:r>
      <w:r w:rsidR="003571BA">
        <w:rPr>
          <w:rFonts w:ascii="Times New Roman" w:hAnsi="Times New Roman" w:cs="Times New Roman"/>
          <w:sz w:val="24"/>
          <w:szCs w:val="24"/>
          <w:highlight w:val="yellow"/>
        </w:rPr>
        <w:t>108</w:t>
      </w:r>
    </w:p>
    <w:p w14:paraId="7D9B3148" w14:textId="352B1FF6" w:rsidR="00642895" w:rsidRPr="00306D0C" w:rsidRDefault="00642895" w:rsidP="0064289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3571BA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p w14:paraId="45BE8800" w14:textId="537F9419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(fifth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430C2" w14:textId="1007182E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3571BA">
        <w:rPr>
          <w:rFonts w:ascii="Times New Roman" w:hAnsi="Times New Roman" w:cs="Times New Roman"/>
          <w:sz w:val="24"/>
          <w:szCs w:val="24"/>
        </w:rPr>
        <w:t>6</w:t>
      </w:r>
    </w:p>
    <w:p w14:paraId="1AA2F9A8" w14:textId="79504F82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B374911" w14:textId="77777777" w:rsidR="003571BA" w:rsidRDefault="003571BA" w:rsidP="00357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</w:t>
      </w:r>
    </w:p>
    <w:p w14:paraId="12FAFF66" w14:textId="77777777" w:rsidR="003571BA" w:rsidRPr="00797BA4" w:rsidRDefault="003571BA" w:rsidP="0035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397F4444" w14:textId="681AE5B5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</w:p>
    <w:p w14:paraId="6AEB2C8A" w14:textId="3713F5D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CB1C63" w14:textId="720CCF4A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079351A" w14:textId="74F723F3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82B04B5" w14:textId="35606F18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F92AF4E" w14:textId="7777777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5979F760" w14:textId="4224A706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286926" w14:textId="77777777" w:rsidR="003571BA" w:rsidRDefault="003571BA" w:rsidP="00642895">
      <w:pPr>
        <w:rPr>
          <w:rFonts w:ascii="Times New Roman" w:hAnsi="Times New Roman" w:cs="Times New Roman"/>
          <w:sz w:val="24"/>
          <w:szCs w:val="24"/>
        </w:rPr>
      </w:pPr>
    </w:p>
    <w:p w14:paraId="2481A224" w14:textId="4C2B972B" w:rsidR="00462C01" w:rsidRPr="00D84470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Friday</w:t>
      </w:r>
    </w:p>
    <w:p w14:paraId="5B56F201" w14:textId="15055DC7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Tests:</w:t>
      </w:r>
    </w:p>
    <w:p w14:paraId="09EB597D" w14:textId="07D640ED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Irish spellings </w:t>
      </w:r>
    </w:p>
    <w:p w14:paraId="41858895" w14:textId="75236002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English Spellings </w:t>
      </w:r>
    </w:p>
    <w:p w14:paraId="6927146D" w14:textId="73B6D600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>Tables</w:t>
      </w:r>
    </w:p>
    <w:p w14:paraId="4E1E6F2E" w14:textId="77777777" w:rsidR="00D84470" w:rsidRDefault="00D84470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CB92F" w14:textId="0C5904EB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01">
        <w:rPr>
          <w:rFonts w:ascii="Times New Roman" w:hAnsi="Times New Roman" w:cs="Times New Roman"/>
          <w:b/>
          <w:bCs/>
          <w:sz w:val="24"/>
          <w:szCs w:val="24"/>
        </w:rPr>
        <w:t>English:</w:t>
      </w:r>
    </w:p>
    <w:p w14:paraId="0090666C" w14:textId="715A1C1A" w:rsidR="00D84470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Wizard pg. </w:t>
      </w:r>
      <w:r w:rsidR="003571B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Exercise A </w:t>
      </w:r>
      <w:r w:rsidR="003571BA">
        <w:rPr>
          <w:rFonts w:ascii="Times New Roman" w:hAnsi="Times New Roman" w:cs="Times New Roman"/>
          <w:sz w:val="24"/>
          <w:szCs w:val="24"/>
        </w:rPr>
        <w:t>1-6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E70F8" w14:textId="77777777" w:rsidR="003D57DB" w:rsidRDefault="003D57DB" w:rsidP="00462C01">
      <w:pPr>
        <w:rPr>
          <w:rFonts w:ascii="Times New Roman" w:hAnsi="Times New Roman" w:cs="Times New Roman"/>
          <w:sz w:val="24"/>
          <w:szCs w:val="24"/>
        </w:rPr>
      </w:pPr>
    </w:p>
    <w:p w14:paraId="35172290" w14:textId="1976684F" w:rsidR="00D84470" w:rsidRDefault="00D84470" w:rsidP="00462C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4470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6D0AAF" w14:textId="1267BC3E" w:rsidR="00462C01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</w:t>
      </w:r>
      <w:r w:rsidR="003571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432EA" w14:textId="77777777" w:rsidR="003D57DB" w:rsidRDefault="003D57DB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FB662" w14:textId="77777777" w:rsidR="00462C01" w:rsidRPr="00306D0C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44D380" w14:textId="42EDF373" w:rsidR="00462C01" w:rsidRDefault="003571BA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Saw Activity Assigned</w:t>
      </w:r>
    </w:p>
    <w:p w14:paraId="4E729FC1" w14:textId="4E825683" w:rsidR="00462C01" w:rsidRPr="00306D0C" w:rsidRDefault="00462C01" w:rsidP="00462C0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</w:t>
      </w:r>
      <w:r w:rsidR="003571BA">
        <w:rPr>
          <w:rFonts w:ascii="Times New Roman" w:hAnsi="Times New Roman" w:cs="Times New Roman"/>
          <w:sz w:val="24"/>
          <w:szCs w:val="24"/>
          <w:highlight w:val="yellow"/>
        </w:rPr>
        <w:t>109</w:t>
      </w:r>
    </w:p>
    <w:p w14:paraId="1E67892E" w14:textId="179FD90A" w:rsidR="00462C01" w:rsidRPr="00306D0C" w:rsidRDefault="00462C01" w:rsidP="00462C0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3571BA">
        <w:rPr>
          <w:rFonts w:ascii="Times New Roman" w:hAnsi="Times New Roman" w:cs="Times New Roman"/>
          <w:sz w:val="24"/>
          <w:szCs w:val="24"/>
          <w:highlight w:val="yellow"/>
        </w:rPr>
        <w:t>2</w:t>
      </w:r>
    </w:p>
    <w:p w14:paraId="050669EE" w14:textId="7777777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(fifth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7E889" w14:textId="484BEC2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3571BA">
        <w:rPr>
          <w:rFonts w:ascii="Times New Roman" w:hAnsi="Times New Roman" w:cs="Times New Roman"/>
          <w:sz w:val="24"/>
          <w:szCs w:val="24"/>
        </w:rPr>
        <w:t>6</w:t>
      </w:r>
    </w:p>
    <w:p w14:paraId="3AE0BC31" w14:textId="7777777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</w:p>
    <w:p w14:paraId="32E5393D" w14:textId="3DA149F6" w:rsidR="00462C01" w:rsidRPr="00642895" w:rsidRDefault="003D57D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C01" w:rsidRPr="0064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B"/>
    <w:rsid w:val="0002404B"/>
    <w:rsid w:val="000500F3"/>
    <w:rsid w:val="001E7FA2"/>
    <w:rsid w:val="00306D0C"/>
    <w:rsid w:val="003571BA"/>
    <w:rsid w:val="003D57DB"/>
    <w:rsid w:val="00420C77"/>
    <w:rsid w:val="00462C01"/>
    <w:rsid w:val="00642895"/>
    <w:rsid w:val="00797BA4"/>
    <w:rsid w:val="00D84470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F70C"/>
  <w15:chartTrackingRefBased/>
  <w15:docId w15:val="{527FF6E2-BAF3-4386-8FF9-289E0D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2021-01-31T10:32:00Z</dcterms:created>
  <dcterms:modified xsi:type="dcterms:W3CDTF">2021-01-31T10:32:00Z</dcterms:modified>
</cp:coreProperties>
</file>