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3801" w14:textId="3ED99959" w:rsidR="00DD1B3B" w:rsidRPr="008D6C40" w:rsidRDefault="00DD1B3B" w:rsidP="00EC517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6C40"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 12/01/21</w:t>
      </w:r>
    </w:p>
    <w:p w14:paraId="29DAD78B" w14:textId="7C7B7BA4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</w:p>
    <w:p w14:paraId="7EA55388" w14:textId="4F902D19" w:rsidR="00DD1B3B" w:rsidRPr="008D6C40" w:rsidRDefault="00DD1B3B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Week 1</w:t>
      </w:r>
      <w:r w:rsidR="008D6C40">
        <w:rPr>
          <w:rFonts w:ascii="Times New Roman" w:hAnsi="Times New Roman" w:cs="Times New Roman"/>
          <w:sz w:val="24"/>
          <w:szCs w:val="24"/>
        </w:rPr>
        <w:t>6</w:t>
      </w:r>
      <w:r w:rsidRPr="008D6C40">
        <w:rPr>
          <w:rFonts w:ascii="Times New Roman" w:hAnsi="Times New Roman" w:cs="Times New Roman"/>
          <w:sz w:val="24"/>
          <w:szCs w:val="24"/>
        </w:rPr>
        <w:t xml:space="preserve"> Tuesday </w:t>
      </w:r>
    </w:p>
    <w:p w14:paraId="08DBDEE5" w14:textId="60048ED6" w:rsidR="001440E8" w:rsidRPr="008D6C40" w:rsidRDefault="00DD1B3B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Please watch the video I have posted on 3D shapes</w:t>
      </w:r>
      <w:r w:rsidR="001440E8" w:rsidRPr="008D6C40">
        <w:rPr>
          <w:rFonts w:ascii="Times New Roman" w:hAnsi="Times New Roman" w:cs="Times New Roman"/>
          <w:sz w:val="24"/>
          <w:szCs w:val="24"/>
        </w:rPr>
        <w:t xml:space="preserve"> (5</w:t>
      </w:r>
      <w:r w:rsidR="001440E8" w:rsidRPr="008D6C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40E8" w:rsidRPr="008D6C40">
        <w:rPr>
          <w:rFonts w:ascii="Times New Roman" w:hAnsi="Times New Roman" w:cs="Times New Roman"/>
          <w:sz w:val="24"/>
          <w:szCs w:val="24"/>
        </w:rPr>
        <w:t xml:space="preserve"> and 6</w:t>
      </w:r>
      <w:r w:rsidR="001440E8" w:rsidRPr="008D6C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40E8" w:rsidRPr="008D6C40">
        <w:rPr>
          <w:rFonts w:ascii="Times New Roman" w:hAnsi="Times New Roman" w:cs="Times New Roman"/>
          <w:sz w:val="24"/>
          <w:szCs w:val="24"/>
        </w:rPr>
        <w:t xml:space="preserve"> Class)</w:t>
      </w:r>
    </w:p>
    <w:p w14:paraId="29E889E6" w14:textId="2C2E8382" w:rsidR="00EC5179" w:rsidRPr="008D6C40" w:rsidRDefault="00EC5179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Then complete :</w:t>
      </w:r>
    </w:p>
    <w:p w14:paraId="2E0AD543" w14:textId="15469CFD" w:rsidR="00DD1B3B" w:rsidRPr="008D6C40" w:rsidRDefault="00DD1B3B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r w:rsidR="00EC5179" w:rsidRPr="008D6C40">
        <w:rPr>
          <w:rFonts w:ascii="Times New Roman" w:hAnsi="Times New Roman" w:cs="Times New Roman"/>
          <w:sz w:val="24"/>
          <w:szCs w:val="24"/>
        </w:rPr>
        <w:t>(5</w:t>
      </w:r>
      <w:r w:rsidR="00EC5179" w:rsidRPr="008D6C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5179" w:rsidRPr="008D6C40">
        <w:rPr>
          <w:rFonts w:ascii="Times New Roman" w:hAnsi="Times New Roman" w:cs="Times New Roman"/>
          <w:sz w:val="24"/>
          <w:szCs w:val="24"/>
        </w:rPr>
        <w:t xml:space="preserve"> Class) </w:t>
      </w:r>
      <w:r w:rsidR="00F6449D" w:rsidRPr="008D6C40">
        <w:rPr>
          <w:rFonts w:ascii="Times New Roman" w:hAnsi="Times New Roman" w:cs="Times New Roman"/>
          <w:sz w:val="24"/>
          <w:szCs w:val="24"/>
        </w:rPr>
        <w:t xml:space="preserve">Busy at </w:t>
      </w:r>
      <w:proofErr w:type="spellStart"/>
      <w:r w:rsidR="00F6449D" w:rsidRPr="008D6C4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F6449D" w:rsidRPr="008D6C40">
        <w:rPr>
          <w:rFonts w:ascii="Times New Roman" w:hAnsi="Times New Roman" w:cs="Times New Roman"/>
          <w:sz w:val="24"/>
          <w:szCs w:val="24"/>
        </w:rPr>
        <w:t xml:space="preserve"> pg. 161 Q2 </w:t>
      </w:r>
    </w:p>
    <w:p w14:paraId="51014484" w14:textId="40755A93" w:rsidR="00EC5179" w:rsidRPr="008D6C40" w:rsidRDefault="00EC5179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(6</w:t>
      </w:r>
      <w:r w:rsidRPr="008D6C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6C40">
        <w:rPr>
          <w:rFonts w:ascii="Times New Roman" w:hAnsi="Times New Roman" w:cs="Times New Roman"/>
          <w:sz w:val="24"/>
          <w:szCs w:val="24"/>
        </w:rPr>
        <w:t xml:space="preserve"> Class) Busy at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pg.168 Q1-6</w:t>
      </w:r>
    </w:p>
    <w:p w14:paraId="35281FF1" w14:textId="5F5E2E06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B6F144" w14:textId="77777777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English – </w:t>
      </w:r>
    </w:p>
    <w:p w14:paraId="517C1CC7" w14:textId="417EA4B7" w:rsidR="00DD1B3B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Write about your Christmas holidays: What did you do? Where did you go? What was your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day? Did you watch any good Christmas movies? Did you enjoy Christmas dinner? </w:t>
      </w:r>
    </w:p>
    <w:p w14:paraId="3281E9DC" w14:textId="6C1EF483" w:rsidR="00D56110" w:rsidRPr="008D6C40" w:rsidRDefault="00D56110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(Take a picture of this and upload it to See Saw please)</w:t>
      </w:r>
    </w:p>
    <w:p w14:paraId="0F35EE08" w14:textId="469C3EFB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Spellbound Week 17 – learn </w:t>
      </w:r>
      <w:r w:rsidR="008D6C40">
        <w:rPr>
          <w:rFonts w:ascii="Times New Roman" w:hAnsi="Times New Roman" w:cs="Times New Roman"/>
          <w:sz w:val="24"/>
          <w:szCs w:val="24"/>
        </w:rPr>
        <w:t>spellings</w:t>
      </w:r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17DE5" w14:textId="10E8C599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84AD6B" w14:textId="73879550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Gaeilge</w:t>
      </w:r>
      <w:proofErr w:type="spellEnd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</w:p>
    <w:p w14:paraId="1631C8BC" w14:textId="3B1ECBDE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Focail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Aonad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17 </w:t>
      </w:r>
    </w:p>
    <w:p w14:paraId="277FCD28" w14:textId="732906E9" w:rsidR="00F6449D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Please watch the video I have uploaded and learn the first box of spellings. </w:t>
      </w:r>
    </w:p>
    <w:p w14:paraId="07FB0FC9" w14:textId="06FCA564" w:rsidR="008D6C40" w:rsidRPr="008D6C40" w:rsidRDefault="008D6C40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Spellings</w:t>
      </w:r>
    </w:p>
    <w:p w14:paraId="6B4BD6C7" w14:textId="54F10475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Complete exercise A </w:t>
      </w:r>
    </w:p>
    <w:p w14:paraId="15661A5C" w14:textId="6DA52BEA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sz w:val="24"/>
          <w:szCs w:val="24"/>
        </w:rPr>
        <w:t>Léigh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Bhaile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pg. 25 – Please watch the video I have uploaded.</w:t>
      </w:r>
      <w:r w:rsidR="00EC5179" w:rsidRPr="008D6C40">
        <w:rPr>
          <w:rFonts w:ascii="Times New Roman" w:hAnsi="Times New Roman" w:cs="Times New Roman"/>
          <w:sz w:val="24"/>
          <w:szCs w:val="24"/>
        </w:rPr>
        <w:t xml:space="preserve"> You can try and read the text with me. </w:t>
      </w:r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DF177" w14:textId="45F53673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EE7DCD" w14:textId="0CFA6D97" w:rsidR="00EC5179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Tables</w:t>
      </w:r>
      <w:r w:rsidR="00EC5179"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</w:t>
      </w:r>
      <w:r w:rsidRPr="008D6C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36B9E8" w14:textId="51F0A4C8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divide by 3 </w:t>
      </w:r>
    </w:p>
    <w:p w14:paraId="39CC8F28" w14:textId="779CB6FD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F8B924" w14:textId="77777777" w:rsidR="00EC5179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SESE –</w:t>
      </w:r>
      <w:r w:rsidRPr="008D6C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24F05C" w14:textId="7E4AE323" w:rsidR="00F6449D" w:rsidRPr="008D6C40" w:rsidRDefault="00F6449D" w:rsidP="00EC51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Brainstorm- What do you know about London? </w:t>
      </w:r>
    </w:p>
    <w:p w14:paraId="7991E5A9" w14:textId="74929A54" w:rsidR="00F6449D" w:rsidRPr="008D6C40" w:rsidRDefault="00F6449D">
      <w:pPr>
        <w:rPr>
          <w:rFonts w:ascii="Times New Roman" w:hAnsi="Times New Roman" w:cs="Times New Roman"/>
          <w:sz w:val="24"/>
          <w:szCs w:val="24"/>
        </w:rPr>
      </w:pPr>
    </w:p>
    <w:p w14:paraId="03972B8E" w14:textId="77777777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2E30D5" w14:textId="5A3A2480" w:rsidR="00EC5179" w:rsidRPr="008D6C40" w:rsidRDefault="00EC5179" w:rsidP="00D5611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6C40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 13/01/21</w:t>
      </w:r>
    </w:p>
    <w:p w14:paraId="2132644B" w14:textId="5BD2E9A8" w:rsidR="00EC5179" w:rsidRPr="008D6C40" w:rsidRDefault="00EC5179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</w:t>
      </w:r>
    </w:p>
    <w:p w14:paraId="332DD8EE" w14:textId="62CF20EE" w:rsidR="00EC5179" w:rsidRPr="008D6C40" w:rsidRDefault="00EC5179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Week 1</w:t>
      </w:r>
      <w:r w:rsidR="008D6C40">
        <w:rPr>
          <w:rFonts w:ascii="Times New Roman" w:hAnsi="Times New Roman" w:cs="Times New Roman"/>
          <w:sz w:val="24"/>
          <w:szCs w:val="24"/>
        </w:rPr>
        <w:t>6</w:t>
      </w:r>
      <w:r w:rsidRPr="008D6C40">
        <w:rPr>
          <w:rFonts w:ascii="Times New Roman" w:hAnsi="Times New Roman" w:cs="Times New Roman"/>
          <w:sz w:val="24"/>
          <w:szCs w:val="24"/>
        </w:rPr>
        <w:t xml:space="preserve"> Wednesday </w:t>
      </w:r>
    </w:p>
    <w:p w14:paraId="4C186983" w14:textId="3FE2C8E7" w:rsidR="00EC5179" w:rsidRPr="008D6C40" w:rsidRDefault="00EC5179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(5</w:t>
      </w:r>
      <w:r w:rsidRPr="008D6C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6C40">
        <w:rPr>
          <w:rFonts w:ascii="Times New Roman" w:hAnsi="Times New Roman" w:cs="Times New Roman"/>
          <w:sz w:val="24"/>
          <w:szCs w:val="24"/>
        </w:rPr>
        <w:t xml:space="preserve"> class) Busy at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pg. 162 Q1 </w:t>
      </w:r>
    </w:p>
    <w:p w14:paraId="7A4218EF" w14:textId="64D1402E" w:rsidR="00EC5179" w:rsidRPr="008D6C40" w:rsidRDefault="00EC5179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(6</w:t>
      </w:r>
      <w:r w:rsidRPr="008D6C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6C40">
        <w:rPr>
          <w:rFonts w:ascii="Times New Roman" w:hAnsi="Times New Roman" w:cs="Times New Roman"/>
          <w:sz w:val="24"/>
          <w:szCs w:val="24"/>
        </w:rPr>
        <w:t xml:space="preserve"> Class) Busy at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pg. 168 Q7-12 </w:t>
      </w:r>
    </w:p>
    <w:p w14:paraId="4A98067E" w14:textId="453DEB30" w:rsidR="00EC5179" w:rsidRPr="008D6C40" w:rsidRDefault="00EC5179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745AFD" w14:textId="621CBDE7" w:rsidR="00EC5179" w:rsidRPr="008D6C40" w:rsidRDefault="00EC5179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English –</w:t>
      </w:r>
    </w:p>
    <w:p w14:paraId="5291741F" w14:textId="1F0C76DC" w:rsidR="00EC5179" w:rsidRPr="008D6C40" w:rsidRDefault="00EC5179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Read at Home pg. 53 – answer questions orally. </w:t>
      </w:r>
    </w:p>
    <w:p w14:paraId="3C3887AD" w14:textId="2907E852" w:rsidR="00EC5179" w:rsidRPr="008D6C4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Spellbound Week 17 – Next set of spellings and exercise 1 and 2 </w:t>
      </w:r>
    </w:p>
    <w:p w14:paraId="2F686CC1" w14:textId="2561908C" w:rsidR="00D5611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Flying High Read pg. 104 and 105. </w:t>
      </w:r>
    </w:p>
    <w:p w14:paraId="2AF30C93" w14:textId="4A458497" w:rsidR="008D6C40" w:rsidRPr="008D6C40" w:rsidRDefault="008D6C4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Spellings</w:t>
      </w:r>
    </w:p>
    <w:p w14:paraId="25FB80EC" w14:textId="3C8DA345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BD5720" w14:textId="4FDE9F5B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Gaeilge</w:t>
      </w:r>
      <w:proofErr w:type="spellEnd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</w:t>
      </w:r>
    </w:p>
    <w:p w14:paraId="2A943363" w14:textId="410B1C0E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sz w:val="24"/>
          <w:szCs w:val="24"/>
        </w:rPr>
        <w:t>Léigh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Bhaile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pg. 25 – Please watch the video again that I have uploaded. You can try and read the text with me and answer the questions orally. </w:t>
      </w:r>
    </w:p>
    <w:p w14:paraId="62402212" w14:textId="67FC75A9" w:rsidR="00D5611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Focail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Aonad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17 Exercise B and C. </w:t>
      </w:r>
    </w:p>
    <w:p w14:paraId="5B3AC84F" w14:textId="5DEFE6D0" w:rsidR="008D6C40" w:rsidRPr="008D6C40" w:rsidRDefault="008D6C4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Spellings</w:t>
      </w:r>
    </w:p>
    <w:p w14:paraId="18744D76" w14:textId="40CC6755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A4FBF2" w14:textId="298051FE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SESE – </w:t>
      </w:r>
    </w:p>
    <w:p w14:paraId="5A9097D6" w14:textId="065FD39E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Research 8 facts about London </w:t>
      </w:r>
    </w:p>
    <w:p w14:paraId="2546125E" w14:textId="413F1E77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(Take a picture of this and upload it to See Saw)</w:t>
      </w:r>
    </w:p>
    <w:p w14:paraId="025836C7" w14:textId="2495A9FA" w:rsidR="00D56110" w:rsidRPr="008D6C40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A6A2B4" w14:textId="4E85920A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Tables – </w:t>
      </w:r>
    </w:p>
    <w:p w14:paraId="3EA3B56A" w14:textId="430D9C88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Divide by 3 </w:t>
      </w:r>
    </w:p>
    <w:p w14:paraId="7C3ADF00" w14:textId="7989FBC8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8D205E" w14:textId="6A1F8199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7A5058" w14:textId="77777777" w:rsidR="008D6C40" w:rsidRDefault="008D6C40" w:rsidP="008D6C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64A433" w14:textId="77777777" w:rsidR="008D6C40" w:rsidRDefault="008D6C40" w:rsidP="008D6C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677A4D" w14:textId="77777777" w:rsidR="008D6C40" w:rsidRDefault="008D6C40" w:rsidP="008D6C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BBC769" w14:textId="25FC2015" w:rsidR="007D7B03" w:rsidRPr="008D6C40" w:rsidRDefault="007D7B03" w:rsidP="008D6C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6C40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</w:t>
      </w:r>
      <w:r w:rsidR="008D6C40" w:rsidRPr="008D6C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14/01/21</w:t>
      </w:r>
    </w:p>
    <w:p w14:paraId="59CEF220" w14:textId="14AD2432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</w:p>
    <w:p w14:paraId="79EFB004" w14:textId="12DD5E1E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Week 1</w:t>
      </w:r>
      <w:r w:rsidR="008D6C40">
        <w:rPr>
          <w:rFonts w:ascii="Times New Roman" w:hAnsi="Times New Roman" w:cs="Times New Roman"/>
          <w:sz w:val="24"/>
          <w:szCs w:val="24"/>
        </w:rPr>
        <w:t>6</w:t>
      </w:r>
      <w:r w:rsidRPr="008D6C40">
        <w:rPr>
          <w:rFonts w:ascii="Times New Roman" w:hAnsi="Times New Roman" w:cs="Times New Roman"/>
          <w:sz w:val="24"/>
          <w:szCs w:val="24"/>
        </w:rPr>
        <w:t xml:space="preserve"> Thursday </w:t>
      </w:r>
    </w:p>
    <w:p w14:paraId="0E83C7E4" w14:textId="46864177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See Saw Activity 3D Shapes </w:t>
      </w:r>
    </w:p>
    <w:p w14:paraId="278A56F0" w14:textId="0135ED76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E38B28" w14:textId="026A7EB0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English- </w:t>
      </w:r>
    </w:p>
    <w:p w14:paraId="4A8ADB10" w14:textId="29FDF475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Read at Home page. 54 </w:t>
      </w:r>
    </w:p>
    <w:p w14:paraId="0E97FD0E" w14:textId="45E9FFDD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Flying High – read pages 106 and 107 </w:t>
      </w:r>
    </w:p>
    <w:p w14:paraId="3D09A743" w14:textId="57768F21" w:rsidR="007D7B03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Answer Questions A orally on page 108 </w:t>
      </w:r>
    </w:p>
    <w:p w14:paraId="7A5DCF75" w14:textId="1615F1C2" w:rsidR="008D6C40" w:rsidRPr="008D6C40" w:rsidRDefault="008D6C4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Spellings</w:t>
      </w:r>
    </w:p>
    <w:p w14:paraId="69C544D5" w14:textId="4FEE9850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561559" w14:textId="7C672034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Gaeilge</w:t>
      </w:r>
      <w:proofErr w:type="spellEnd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</w:p>
    <w:p w14:paraId="1B4B70B7" w14:textId="6EA16C20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Bua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Cainte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page 106. </w:t>
      </w:r>
    </w:p>
    <w:p w14:paraId="4F0594A9" w14:textId="77777777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Watch the video to accompany page 106. </w:t>
      </w:r>
    </w:p>
    <w:p w14:paraId="0EB0BEDB" w14:textId="2424E459" w:rsidR="007D7B03" w:rsidRPr="008D6C40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Read the sentences with me after listening to the video. </w:t>
      </w:r>
    </w:p>
    <w:p w14:paraId="3658F2B7" w14:textId="62E85293" w:rsidR="007D7B03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ag</w:t>
      </w:r>
      <w:r w:rsidR="00CA069C" w:rsidRPr="008D6C4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CA069C"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69C" w:rsidRPr="008D6C40">
        <w:rPr>
          <w:rFonts w:ascii="Times New Roman" w:hAnsi="Times New Roman" w:cs="Times New Roman"/>
          <w:sz w:val="24"/>
          <w:szCs w:val="24"/>
        </w:rPr>
        <w:t>Focail</w:t>
      </w:r>
      <w:proofErr w:type="spellEnd"/>
      <w:r w:rsidR="00CA069C"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69C" w:rsidRPr="008D6C40">
        <w:rPr>
          <w:rFonts w:ascii="Times New Roman" w:hAnsi="Times New Roman" w:cs="Times New Roman"/>
          <w:sz w:val="24"/>
          <w:szCs w:val="24"/>
        </w:rPr>
        <w:t>Aonad</w:t>
      </w:r>
      <w:proofErr w:type="spellEnd"/>
      <w:r w:rsidR="00CA069C" w:rsidRPr="008D6C40">
        <w:rPr>
          <w:rFonts w:ascii="Times New Roman" w:hAnsi="Times New Roman" w:cs="Times New Roman"/>
          <w:sz w:val="24"/>
          <w:szCs w:val="24"/>
        </w:rPr>
        <w:t xml:space="preserve"> 17 Exercise </w:t>
      </w:r>
      <w:proofErr w:type="spellStart"/>
      <w:r w:rsidR="00CA069C" w:rsidRPr="008D6C40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CA069C" w:rsidRPr="008D6C40">
        <w:rPr>
          <w:rFonts w:ascii="Times New Roman" w:hAnsi="Times New Roman" w:cs="Times New Roman"/>
          <w:sz w:val="24"/>
          <w:szCs w:val="24"/>
        </w:rPr>
        <w:t xml:space="preserve"> D </w:t>
      </w:r>
    </w:p>
    <w:p w14:paraId="05B4CCF7" w14:textId="02706610" w:rsidR="008D6C40" w:rsidRPr="008D6C40" w:rsidRDefault="008D6C4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Spellings</w:t>
      </w:r>
    </w:p>
    <w:p w14:paraId="0D536A12" w14:textId="5418EF22" w:rsidR="008D6C40" w:rsidRPr="008D6C40" w:rsidRDefault="008D6C40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073053" w14:textId="77777777" w:rsidR="008D6C40" w:rsidRPr="008D6C40" w:rsidRDefault="008D6C40" w:rsidP="00D56110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SESE – </w:t>
      </w:r>
    </w:p>
    <w:p w14:paraId="5B9AC6D6" w14:textId="20CBD06A" w:rsidR="008D6C40" w:rsidRPr="008D6C40" w:rsidRDefault="008D6C4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Research one tourist attraction in London and write 5 interesting facts about it. </w:t>
      </w:r>
    </w:p>
    <w:p w14:paraId="154687DB" w14:textId="4DD6A756" w:rsidR="00CA069C" w:rsidRPr="008D6C40" w:rsidRDefault="00CA069C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4287E9" w14:textId="1964DE19" w:rsidR="00DD5390" w:rsidRPr="008D6C40" w:rsidRDefault="00DD539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A92080" w14:textId="6C50A9E9" w:rsidR="00DD5390" w:rsidRPr="008D6C40" w:rsidRDefault="00DD539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93408F" w14:textId="5A3291CB" w:rsidR="00DD5390" w:rsidRPr="008D6C40" w:rsidRDefault="00DD539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0FF43B" w14:textId="3C197352" w:rsidR="008D6C40" w:rsidRPr="008D6C40" w:rsidRDefault="008D6C4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69DC3E" w14:textId="73330CFD" w:rsidR="008D6C40" w:rsidRPr="008D6C40" w:rsidRDefault="008D6C4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863748" w14:textId="200371E4" w:rsidR="008D6C40" w:rsidRPr="008D6C40" w:rsidRDefault="008D6C4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7580A5" w14:textId="77777777" w:rsidR="008D6C40" w:rsidRDefault="008D6C4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A6CE5B" w14:textId="77777777" w:rsidR="008D6C40" w:rsidRDefault="008D6C4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950788" w14:textId="30DD1D14" w:rsidR="008D6C40" w:rsidRPr="008D6C40" w:rsidRDefault="008D6C40" w:rsidP="008D6C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6C40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 15/01/21</w:t>
      </w:r>
    </w:p>
    <w:p w14:paraId="792C3F02" w14:textId="4748A2A9" w:rsidR="008D6C40" w:rsidRDefault="00DD5390" w:rsidP="00CA069C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Spellings and </w:t>
      </w:r>
      <w:r w:rsidR="008D6C40"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ables </w:t>
      </w:r>
      <w:r w:rsidR="008D6C40"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</w:t>
      </w:r>
      <w:r w:rsid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</w:t>
      </w:r>
    </w:p>
    <w:p w14:paraId="5526EA0C" w14:textId="59426051" w:rsidR="00DD5390" w:rsidRDefault="00DD539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6C40">
        <w:rPr>
          <w:rFonts w:ascii="Times New Roman" w:hAnsi="Times New Roman" w:cs="Times New Roman"/>
          <w:sz w:val="24"/>
          <w:szCs w:val="24"/>
        </w:rPr>
        <w:t>A</w:t>
      </w:r>
      <w:r w:rsidRPr="008D6C40">
        <w:rPr>
          <w:rFonts w:ascii="Times New Roman" w:hAnsi="Times New Roman" w:cs="Times New Roman"/>
          <w:sz w:val="24"/>
          <w:szCs w:val="24"/>
        </w:rPr>
        <w:t xml:space="preserve">sk someone at home to ask you your spellings and tables. </w:t>
      </w:r>
    </w:p>
    <w:p w14:paraId="6275F4A4" w14:textId="32BDF3F3" w:rsidR="008D6C40" w:rsidRPr="008D6C40" w:rsidRDefault="008D6C40" w:rsidP="00CA069C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</w:p>
    <w:p w14:paraId="71424E20" w14:textId="3C447A09" w:rsidR="00DD5390" w:rsidRDefault="00DD539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Week 17 Test </w:t>
      </w:r>
    </w:p>
    <w:p w14:paraId="2A0A6D0F" w14:textId="5D37F601" w:rsidR="008D6C40" w:rsidRPr="008D6C40" w:rsidRDefault="008D6C40" w:rsidP="00CA069C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Gaeilge</w:t>
      </w:r>
      <w:proofErr w:type="spellEnd"/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</w:p>
    <w:p w14:paraId="310AB76D" w14:textId="46E56EB0" w:rsidR="00DD5390" w:rsidRDefault="00DD539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Record yourself reading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Léigh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C40">
        <w:rPr>
          <w:rFonts w:ascii="Times New Roman" w:hAnsi="Times New Roman" w:cs="Times New Roman"/>
          <w:sz w:val="24"/>
          <w:szCs w:val="24"/>
        </w:rPr>
        <w:t>Bhaile</w:t>
      </w:r>
      <w:proofErr w:type="spellEnd"/>
      <w:r w:rsidRPr="008D6C40">
        <w:rPr>
          <w:rFonts w:ascii="Times New Roman" w:hAnsi="Times New Roman" w:cs="Times New Roman"/>
          <w:sz w:val="24"/>
          <w:szCs w:val="24"/>
        </w:rPr>
        <w:t xml:space="preserve"> pg. 25 and send it to me on See Saw </w:t>
      </w:r>
    </w:p>
    <w:p w14:paraId="6AD4261C" w14:textId="0F40ACD1" w:rsidR="008D6C40" w:rsidRPr="008D6C40" w:rsidRDefault="008D6C40" w:rsidP="00CA069C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English-</w:t>
      </w:r>
    </w:p>
    <w:p w14:paraId="3B7A5A32" w14:textId="6EBAA3E8" w:rsidR="008D6C40" w:rsidRPr="008D6C40" w:rsidRDefault="008D6C4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Flying High page 108 Answer Questions A in your Home Learning Copy</w:t>
      </w:r>
    </w:p>
    <w:p w14:paraId="0DA9D477" w14:textId="77777777" w:rsidR="008D6C40" w:rsidRDefault="008D6C40" w:rsidP="008D6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Challenge –</w:t>
      </w:r>
      <w:r w:rsidRPr="008D6C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FEE1E5" w14:textId="3F327470" w:rsidR="008D6C40" w:rsidRPr="008D6C40" w:rsidRDefault="008D6C40" w:rsidP="008D6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In the cold weather birds can find it difficult to find food. All the worms are underground! We can help by making a bird table and leaving some food out for them. </w:t>
      </w:r>
    </w:p>
    <w:p w14:paraId="5C2CF55E" w14:textId="77777777" w:rsidR="008D6C40" w:rsidRPr="008D6C40" w:rsidRDefault="008D6C40" w:rsidP="008D6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For this you will need: </w:t>
      </w:r>
    </w:p>
    <w:p w14:paraId="43CDF58F" w14:textId="77777777" w:rsidR="008D6C40" w:rsidRPr="008D6C40" w:rsidRDefault="008D6C40" w:rsidP="008D6C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A shoebox lid</w:t>
      </w:r>
    </w:p>
    <w:p w14:paraId="4F5243B1" w14:textId="77777777" w:rsidR="008D6C40" w:rsidRPr="008D6C40" w:rsidRDefault="008D6C40" w:rsidP="008D6C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Peanut butter </w:t>
      </w:r>
    </w:p>
    <w:p w14:paraId="21FBC7DA" w14:textId="77777777" w:rsidR="008D6C40" w:rsidRPr="008D6C40" w:rsidRDefault="008D6C40" w:rsidP="008D6C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Some string </w:t>
      </w:r>
    </w:p>
    <w:p w14:paraId="532EB4E9" w14:textId="77777777" w:rsidR="008D6C40" w:rsidRPr="008D6C40" w:rsidRDefault="008D6C40" w:rsidP="008D6C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 xml:space="preserve">Bird seed </w:t>
      </w:r>
    </w:p>
    <w:p w14:paraId="41DF29C2" w14:textId="77777777" w:rsidR="008D6C40" w:rsidRPr="008D6C40" w:rsidRDefault="008D6C40" w:rsidP="008D6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C40">
        <w:rPr>
          <w:rFonts w:ascii="Times New Roman" w:hAnsi="Times New Roman" w:cs="Times New Roman"/>
          <w:sz w:val="24"/>
          <w:szCs w:val="24"/>
        </w:rPr>
        <w:t>How many birds can you see? Take pictures of them and see can you find out their names!</w:t>
      </w:r>
    </w:p>
    <w:p w14:paraId="092EF485" w14:textId="7FBEF661" w:rsidR="008D6C40" w:rsidRDefault="008D6C4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489942" w14:textId="77777777" w:rsidR="00DD5390" w:rsidRPr="00CA069C" w:rsidRDefault="00DD5390" w:rsidP="00CA06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8B4563" w14:textId="77777777" w:rsidR="00CA069C" w:rsidRDefault="00CA069C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C407B0" w14:textId="77777777" w:rsidR="007D7B03" w:rsidRDefault="007D7B03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DFA9B8" w14:textId="77777777" w:rsidR="00D56110" w:rsidRPr="00EC5179" w:rsidRDefault="00D56110" w:rsidP="00D56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9F7E98" w14:textId="77777777" w:rsidR="00D56110" w:rsidRPr="00D56110" w:rsidRDefault="00D561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D56110" w:rsidRPr="00D5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0244E"/>
    <w:multiLevelType w:val="hybridMultilevel"/>
    <w:tmpl w:val="0BC62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3B"/>
    <w:rsid w:val="001440E8"/>
    <w:rsid w:val="007D7B03"/>
    <w:rsid w:val="008D6C40"/>
    <w:rsid w:val="00CA069C"/>
    <w:rsid w:val="00D56110"/>
    <w:rsid w:val="00DD1B3B"/>
    <w:rsid w:val="00DD5390"/>
    <w:rsid w:val="00E53C41"/>
    <w:rsid w:val="00EC5179"/>
    <w:rsid w:val="00EF343D"/>
    <w:rsid w:val="00F5422A"/>
    <w:rsid w:val="00F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2C5A"/>
  <w15:chartTrackingRefBased/>
  <w15:docId w15:val="{05D3241C-31A4-4A46-B49C-A809CD8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1</cp:revision>
  <dcterms:created xsi:type="dcterms:W3CDTF">2021-01-11T10:50:00Z</dcterms:created>
  <dcterms:modified xsi:type="dcterms:W3CDTF">2021-01-11T16:27:00Z</dcterms:modified>
</cp:coreProperties>
</file>