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D693" w14:textId="762A799B" w:rsidR="00E53C41" w:rsidRDefault="0002404B" w:rsidP="000240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Home Learning – </w:t>
      </w:r>
      <w:r w:rsidR="00E34E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/21 – </w:t>
      </w:r>
      <w:r w:rsidR="00E34E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/21</w:t>
      </w:r>
    </w:p>
    <w:p w14:paraId="533912EF" w14:textId="758541FD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Monday </w:t>
      </w:r>
    </w:p>
    <w:p w14:paraId="144178E1" w14:textId="1F047D0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0A3D69AF" w14:textId="41CA23F4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Exercise 1 and 2 </w:t>
      </w:r>
    </w:p>
    <w:p w14:paraId="05A6BF1B" w14:textId="60DE869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F426C8A" w14:textId="63A60792" w:rsidR="001E7FA2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Writing: Write 10 sentences inspired by, “</w:t>
      </w:r>
      <w:r w:rsidR="00E34E1F">
        <w:rPr>
          <w:rFonts w:ascii="Times New Roman" w:hAnsi="Times New Roman" w:cs="Times New Roman"/>
          <w:sz w:val="24"/>
          <w:szCs w:val="24"/>
        </w:rPr>
        <w:t>My Mid-Term Break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52B164D" w14:textId="5283E29E" w:rsid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mins of drop everything and read (send me a voice note of you reading a paragraph from the book you are reading)</w:t>
      </w:r>
    </w:p>
    <w:p w14:paraId="2899AF53" w14:textId="12C7EDC6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Wizard pg. 52 Activity A</w:t>
      </w:r>
    </w:p>
    <w:p w14:paraId="6FF05361" w14:textId="77777777" w:rsidR="00C90B10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900" w14:textId="2523F810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9F384" w14:textId="2972A8F4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Exercise A and B </w:t>
      </w:r>
    </w:p>
    <w:p w14:paraId="54D852C6" w14:textId="132680B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E2DE76C" w14:textId="7214187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07FC4FCD" w14:textId="099DCDF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F373F2" w14:textId="57EB8C3D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 w:rsidRPr="00C90B10">
        <w:rPr>
          <w:rFonts w:ascii="Times New Roman" w:hAnsi="Times New Roman" w:cs="Times New Roman"/>
          <w:sz w:val="24"/>
          <w:szCs w:val="24"/>
        </w:rPr>
        <w:t xml:space="preserve"> Monday</w:t>
      </w:r>
    </w:p>
    <w:p w14:paraId="5D7F5D51" w14:textId="0D8FA07B" w:rsidR="0002404B" w:rsidRDefault="0002404B" w:rsidP="00E34E1F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</w:t>
      </w:r>
      <w:r w:rsidR="00C90B10" w:rsidRPr="00C90B10"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 xml:space="preserve">112 Q1 and Q2 </w:t>
      </w:r>
    </w:p>
    <w:p w14:paraId="45C3CD15" w14:textId="2F860621" w:rsidR="0002404B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divide by 8</w:t>
      </w:r>
    </w:p>
    <w:p w14:paraId="453FB005" w14:textId="77777777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FAAA8" w14:textId="10772128" w:rsidR="0002404B" w:rsidRDefault="00C90B10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E7FA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03DA39A" w14:textId="2B49CEA3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assigned</w:t>
      </w:r>
      <w:r w:rsidR="00E34E1F">
        <w:rPr>
          <w:rFonts w:ascii="Times New Roman" w:hAnsi="Times New Roman" w:cs="Times New Roman"/>
          <w:sz w:val="24"/>
          <w:szCs w:val="24"/>
        </w:rPr>
        <w:t xml:space="preserve"> (SESE)</w:t>
      </w:r>
    </w:p>
    <w:p w14:paraId="4988FCD6" w14:textId="27586B5F" w:rsidR="00E34E1F" w:rsidRDefault="00E34E1F" w:rsidP="0002404B">
      <w:pPr>
        <w:rPr>
          <w:rFonts w:ascii="Times New Roman" w:hAnsi="Times New Roman" w:cs="Times New Roman"/>
          <w:sz w:val="24"/>
          <w:szCs w:val="24"/>
        </w:rPr>
      </w:pPr>
    </w:p>
    <w:p w14:paraId="061BD5E2" w14:textId="66D3D3E7" w:rsidR="00E34E1F" w:rsidRP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6775421F" w14:textId="0F2819EC" w:rsidR="00E34E1F" w:rsidRPr="00797BA4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(see school website) </w:t>
      </w:r>
    </w:p>
    <w:p w14:paraId="721DA942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57A8BB4C" w14:textId="7F2643F9" w:rsidR="0002404B" w:rsidRP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9E362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43B991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878DE7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88EB6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A0AA0D6" w14:textId="1A8ACED3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Tuesday</w:t>
      </w:r>
    </w:p>
    <w:p w14:paraId="3406B107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7FC22F7B" w14:textId="15D24CC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Exercise 3 and 4</w:t>
      </w:r>
    </w:p>
    <w:p w14:paraId="57A48EFF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B5323B4" w14:textId="1C3306DA" w:rsidR="00C90B10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– read pages 127 – 129</w:t>
      </w:r>
    </w:p>
    <w:p w14:paraId="6C9AA386" w14:textId="63EBF48A" w:rsidR="00E34E1F" w:rsidRDefault="00E34E1F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52 Activity B </w:t>
      </w:r>
    </w:p>
    <w:p w14:paraId="171C83F0" w14:textId="77777777" w:rsidR="00E34E1F" w:rsidRDefault="00E34E1F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DC44C" w14:textId="67405D96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508800" w14:textId="1BF4BC69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Exercise C and D </w:t>
      </w:r>
    </w:p>
    <w:p w14:paraId="467E5386" w14:textId="05685F7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6212E81" w14:textId="1BAEFE35" w:rsidR="00797BA4" w:rsidRDefault="00E34E1F" w:rsidP="0079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>, pg. 116, reading (see video on school website)</w:t>
      </w:r>
      <w:r w:rsidR="001E7FA2">
        <w:rPr>
          <w:rFonts w:ascii="Times New Roman" w:hAnsi="Times New Roman" w:cs="Times New Roman"/>
          <w:sz w:val="24"/>
          <w:szCs w:val="24"/>
        </w:rPr>
        <w:t>.</w:t>
      </w:r>
    </w:p>
    <w:p w14:paraId="1022E7BE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3CA36CBA" w14:textId="554B26B9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195CB3" w14:textId="632C6D1E" w:rsidR="00C90B10" w:rsidRPr="00C90B10" w:rsidRDefault="00C90B10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Tuesday</w:t>
      </w:r>
    </w:p>
    <w:p w14:paraId="30D8F7B0" w14:textId="011F11C5" w:rsidR="00C90B10" w:rsidRPr="00C90B10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E34E1F">
        <w:rPr>
          <w:rFonts w:ascii="Times New Roman" w:hAnsi="Times New Roman" w:cs="Times New Roman"/>
          <w:sz w:val="24"/>
          <w:szCs w:val="24"/>
        </w:rPr>
        <w:t>113</w:t>
      </w:r>
    </w:p>
    <w:p w14:paraId="79DE5E0E" w14:textId="5ABB64FA" w:rsidR="00C90B10" w:rsidRDefault="00C90B10" w:rsidP="00E34E1F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>Q1</w:t>
      </w:r>
      <w:r w:rsidR="00E34E1F">
        <w:rPr>
          <w:rFonts w:ascii="Times New Roman" w:hAnsi="Times New Roman" w:cs="Times New Roman"/>
          <w:sz w:val="24"/>
          <w:szCs w:val="24"/>
        </w:rPr>
        <w:t xml:space="preserve"> and Q3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2E44" w14:textId="7678053A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E34E1F">
        <w:rPr>
          <w:rFonts w:ascii="Times New Roman" w:hAnsi="Times New Roman" w:cs="Times New Roman"/>
          <w:sz w:val="24"/>
          <w:szCs w:val="24"/>
        </w:rPr>
        <w:t>8</w:t>
      </w:r>
    </w:p>
    <w:p w14:paraId="75C8AFD5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6F23E3B9" w14:textId="2EF8FB17" w:rsidR="00306D0C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797B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6BC6D9" w14:textId="5847AB1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  <w:r w:rsidR="00E34E1F">
        <w:rPr>
          <w:rFonts w:ascii="Times New Roman" w:hAnsi="Times New Roman" w:cs="Times New Roman"/>
          <w:sz w:val="24"/>
          <w:szCs w:val="24"/>
        </w:rPr>
        <w:t>(See Saw)</w:t>
      </w:r>
    </w:p>
    <w:p w14:paraId="20F96F64" w14:textId="77777777" w:rsid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615118" w14:textId="7D1B7236" w:rsidR="00E34E1F" w:rsidRP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2C70C3FC" w14:textId="77777777" w:rsidR="00E34E1F" w:rsidRPr="00797BA4" w:rsidRDefault="00E34E1F" w:rsidP="00E34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(see school website) </w:t>
      </w:r>
    </w:p>
    <w:p w14:paraId="507B7C6D" w14:textId="77777777" w:rsidR="00E34E1F" w:rsidRPr="00797BA4" w:rsidRDefault="00E34E1F" w:rsidP="0002404B">
      <w:pPr>
        <w:rPr>
          <w:rFonts w:ascii="Times New Roman" w:hAnsi="Times New Roman" w:cs="Times New Roman"/>
          <w:sz w:val="24"/>
          <w:szCs w:val="24"/>
        </w:rPr>
      </w:pPr>
    </w:p>
    <w:p w14:paraId="1F61E917" w14:textId="0A37CCB5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541F17B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8C1883A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48386B" w14:textId="77777777" w:rsidR="00E34E1F" w:rsidRDefault="00E34E1F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4FBD2" w14:textId="2393E86C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06D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Wednesday</w:t>
      </w:r>
    </w:p>
    <w:p w14:paraId="25CBFDFD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1DDB9FCA" w14:textId="722625D6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797BA4">
        <w:rPr>
          <w:rFonts w:ascii="Times New Roman" w:hAnsi="Times New Roman" w:cs="Times New Roman"/>
          <w:sz w:val="24"/>
          <w:szCs w:val="24"/>
        </w:rPr>
        <w:t xml:space="preserve">4 and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8DC9C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49B410A5" w14:textId="70A091F7" w:rsidR="00797BA4" w:rsidRDefault="001E7FA2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read page</w:t>
      </w:r>
      <w:r w:rsidR="00E34E1F">
        <w:rPr>
          <w:rFonts w:ascii="Times New Roman" w:hAnsi="Times New Roman" w:cs="Times New Roman"/>
          <w:sz w:val="24"/>
          <w:szCs w:val="24"/>
        </w:rPr>
        <w:t xml:space="preserve">s 130 and 131 </w:t>
      </w:r>
    </w:p>
    <w:p w14:paraId="5B0CB042" w14:textId="5F0EB6B3" w:rsidR="00E34E1F" w:rsidRDefault="00E34E1F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A pg. 132</w:t>
      </w:r>
    </w:p>
    <w:p w14:paraId="6775EEDE" w14:textId="77777777" w:rsidR="001E7FA2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CABF2" w14:textId="432B1949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5D0C47" w14:textId="2A79F152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E34E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Exercise E and F</w:t>
      </w:r>
    </w:p>
    <w:p w14:paraId="7DACBD75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ED4057C" w14:textId="233094B3" w:rsidR="00306D0C" w:rsidRDefault="00C90B10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E34E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Reading and Questions </w:t>
      </w:r>
    </w:p>
    <w:p w14:paraId="68E2FF90" w14:textId="77777777" w:rsidR="00C90B10" w:rsidRDefault="00C90B10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2AAFF" w14:textId="031572D5" w:rsid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6B9DE2" w14:textId="45657362" w:rsidR="003571BA" w:rsidRPr="00C90B10" w:rsidRDefault="00C90B10" w:rsidP="00306D0C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E34E1F">
        <w:rPr>
          <w:rFonts w:ascii="Times New Roman" w:hAnsi="Times New Roman" w:cs="Times New Roman"/>
          <w:sz w:val="24"/>
          <w:szCs w:val="24"/>
        </w:rPr>
        <w:t>1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Wednesday</w:t>
      </w:r>
    </w:p>
    <w:p w14:paraId="06AC69D8" w14:textId="46142C65" w:rsidR="00306D0C" w:rsidRDefault="00306D0C" w:rsidP="00C90B10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C90B10" w:rsidRPr="00C90B10">
        <w:rPr>
          <w:rFonts w:ascii="Times New Roman" w:hAnsi="Times New Roman" w:cs="Times New Roman"/>
          <w:sz w:val="24"/>
          <w:szCs w:val="24"/>
        </w:rPr>
        <w:t>11</w:t>
      </w:r>
      <w:r w:rsidR="00E34E1F">
        <w:rPr>
          <w:rFonts w:ascii="Times New Roman" w:hAnsi="Times New Roman" w:cs="Times New Roman"/>
          <w:sz w:val="24"/>
          <w:szCs w:val="24"/>
        </w:rPr>
        <w:t>4</w:t>
      </w:r>
      <w:r w:rsidR="00C90B10">
        <w:rPr>
          <w:rFonts w:ascii="Times New Roman" w:hAnsi="Times New Roman" w:cs="Times New Roman"/>
          <w:sz w:val="24"/>
          <w:szCs w:val="24"/>
        </w:rPr>
        <w:t xml:space="preserve"> </w:t>
      </w:r>
      <w:r w:rsidR="00E34E1F">
        <w:rPr>
          <w:rFonts w:ascii="Times New Roman" w:hAnsi="Times New Roman" w:cs="Times New Roman"/>
          <w:sz w:val="24"/>
          <w:szCs w:val="24"/>
        </w:rPr>
        <w:t>Q1 and Q3</w:t>
      </w:r>
    </w:p>
    <w:p w14:paraId="47B69FD6" w14:textId="17F59E54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E34E1F">
        <w:rPr>
          <w:rFonts w:ascii="Times New Roman" w:hAnsi="Times New Roman" w:cs="Times New Roman"/>
          <w:sz w:val="24"/>
          <w:szCs w:val="24"/>
        </w:rPr>
        <w:t>8</w:t>
      </w:r>
    </w:p>
    <w:p w14:paraId="441EA73E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CA7698D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5D89029D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189F86D9" w14:textId="77777777" w:rsid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7F2D7" w14:textId="0193A7F8" w:rsidR="00E34E1F" w:rsidRPr="00E34E1F" w:rsidRDefault="00E34E1F" w:rsidP="00E34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592BD4E8" w14:textId="77777777" w:rsidR="00E34E1F" w:rsidRPr="00797BA4" w:rsidRDefault="00E34E1F" w:rsidP="00E34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(see school website) </w:t>
      </w:r>
    </w:p>
    <w:p w14:paraId="5F6FDA75" w14:textId="611C92E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03D281A" w14:textId="6538220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57EED78" w14:textId="6168D68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0DFAF341" w14:textId="6F52C1E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49851986" w14:textId="77777777" w:rsidR="00E34E1F" w:rsidRDefault="00E34E1F" w:rsidP="00642895">
      <w:pPr>
        <w:rPr>
          <w:rFonts w:ascii="Times New Roman" w:hAnsi="Times New Roman" w:cs="Times New Roman"/>
          <w:sz w:val="24"/>
          <w:szCs w:val="24"/>
        </w:rPr>
      </w:pPr>
    </w:p>
    <w:p w14:paraId="73166A43" w14:textId="3B04FDB0" w:rsidR="00D84470" w:rsidRDefault="00642895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Thursday</w:t>
      </w:r>
      <w:r w:rsidR="00D844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(zoom meeting with class, 10.30 for 5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class, 11.00 for 6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Class)</w:t>
      </w:r>
    </w:p>
    <w:p w14:paraId="34F398D7" w14:textId="5C92855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 w:rsidR="00D8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B5052" w14:textId="034F1CF0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Spellbound Week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8327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Exercise 6</w:t>
      </w:r>
    </w:p>
    <w:p w14:paraId="7E84FB17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1E34C1A0" w14:textId="45A506B9" w:rsidR="003571BA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High pg. 133 Activity D </w:t>
      </w:r>
    </w:p>
    <w:p w14:paraId="7CC5F938" w14:textId="77777777" w:rsidR="00832725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EFBDE" w14:textId="66FFC21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11C2F" w14:textId="030DC3C1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10">
        <w:rPr>
          <w:rFonts w:ascii="Times New Roman" w:hAnsi="Times New Roman" w:cs="Times New Roman"/>
          <w:sz w:val="24"/>
          <w:szCs w:val="24"/>
        </w:rPr>
        <w:t>2</w:t>
      </w:r>
      <w:r w:rsidR="008327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Exercise G and H</w:t>
      </w:r>
    </w:p>
    <w:p w14:paraId="22831B2F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4D566891" w14:textId="41FD6CCD" w:rsidR="00C90B10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117 reading (see video on website)</w:t>
      </w:r>
    </w:p>
    <w:p w14:paraId="6EF55D3B" w14:textId="77777777" w:rsidR="00832725" w:rsidRDefault="0083272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94862" w14:textId="3243D2A9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4CC5BC" w14:textId="55E8EEFF" w:rsidR="003571BA" w:rsidRDefault="00C90B10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832725">
        <w:rPr>
          <w:rFonts w:ascii="Times New Roman" w:hAnsi="Times New Roman" w:cs="Times New Roman"/>
          <w:sz w:val="24"/>
          <w:szCs w:val="24"/>
        </w:rPr>
        <w:t>1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14:paraId="2BC68A1A" w14:textId="7324F1D5" w:rsidR="00642895" w:rsidRPr="00C90B10" w:rsidRDefault="00642895" w:rsidP="00642895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pg. </w:t>
      </w:r>
      <w:r w:rsidR="003571BA" w:rsidRPr="00C90B10">
        <w:rPr>
          <w:rFonts w:ascii="Times New Roman" w:hAnsi="Times New Roman" w:cs="Times New Roman"/>
          <w:sz w:val="24"/>
          <w:szCs w:val="24"/>
        </w:rPr>
        <w:t>1</w:t>
      </w:r>
      <w:r w:rsidR="00C90B10" w:rsidRPr="00C90B10">
        <w:rPr>
          <w:rFonts w:ascii="Times New Roman" w:hAnsi="Times New Roman" w:cs="Times New Roman"/>
          <w:sz w:val="24"/>
          <w:szCs w:val="24"/>
        </w:rPr>
        <w:t>1</w:t>
      </w:r>
      <w:r w:rsidR="00832725">
        <w:rPr>
          <w:rFonts w:ascii="Times New Roman" w:hAnsi="Times New Roman" w:cs="Times New Roman"/>
          <w:sz w:val="24"/>
          <w:szCs w:val="24"/>
        </w:rPr>
        <w:t>5 Q1 Q3 Q4</w:t>
      </w:r>
    </w:p>
    <w:p w14:paraId="397430C2" w14:textId="780557EA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832725">
        <w:rPr>
          <w:rFonts w:ascii="Times New Roman" w:hAnsi="Times New Roman" w:cs="Times New Roman"/>
          <w:sz w:val="24"/>
          <w:szCs w:val="24"/>
        </w:rPr>
        <w:t>8</w:t>
      </w:r>
    </w:p>
    <w:p w14:paraId="1AA2F9A8" w14:textId="79504F82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B374911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12FAFF66" w14:textId="6B5E779B" w:rsidR="003571BA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221F5FA2" w14:textId="28A49A1A" w:rsidR="00832725" w:rsidRDefault="00832725" w:rsidP="003571BA">
      <w:pPr>
        <w:rPr>
          <w:rFonts w:ascii="Times New Roman" w:hAnsi="Times New Roman" w:cs="Times New Roman"/>
          <w:sz w:val="24"/>
          <w:szCs w:val="24"/>
        </w:rPr>
      </w:pPr>
    </w:p>
    <w:p w14:paraId="3ECCCDD8" w14:textId="77777777" w:rsidR="00832725" w:rsidRPr="00E34E1F" w:rsidRDefault="00832725" w:rsidP="00832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52019C1A" w14:textId="77777777" w:rsidR="00832725" w:rsidRPr="00797BA4" w:rsidRDefault="00832725" w:rsidP="0083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(see school website) </w:t>
      </w:r>
    </w:p>
    <w:p w14:paraId="4DB89F87" w14:textId="77777777" w:rsidR="00832725" w:rsidRPr="00797BA4" w:rsidRDefault="00832725" w:rsidP="003571BA">
      <w:pPr>
        <w:rPr>
          <w:rFonts w:ascii="Times New Roman" w:hAnsi="Times New Roman" w:cs="Times New Roman"/>
          <w:sz w:val="24"/>
          <w:szCs w:val="24"/>
        </w:rPr>
      </w:pPr>
    </w:p>
    <w:p w14:paraId="397F4444" w14:textId="681AE5B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</w:p>
    <w:p w14:paraId="6AEB2C8A" w14:textId="3713F5D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CB1C63" w14:textId="720CCF4A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079351A" w14:textId="74F723F3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82B04B5" w14:textId="35606F18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F92AF4E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5979F760" w14:textId="4224A706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286926" w14:textId="77777777" w:rsidR="003571BA" w:rsidRDefault="003571BA" w:rsidP="00642895">
      <w:pPr>
        <w:rPr>
          <w:rFonts w:ascii="Times New Roman" w:hAnsi="Times New Roman" w:cs="Times New Roman"/>
          <w:sz w:val="24"/>
          <w:szCs w:val="24"/>
        </w:rPr>
      </w:pPr>
    </w:p>
    <w:p w14:paraId="2481A224" w14:textId="4C2B972B" w:rsidR="00462C01" w:rsidRPr="00D84470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Friday</w:t>
      </w:r>
    </w:p>
    <w:p w14:paraId="5B56F201" w14:textId="15055DC7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Tests:</w:t>
      </w:r>
    </w:p>
    <w:p w14:paraId="09EB597D" w14:textId="07D640ED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Irish spellings </w:t>
      </w:r>
    </w:p>
    <w:p w14:paraId="41858895" w14:textId="75236002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English Spellings </w:t>
      </w:r>
    </w:p>
    <w:p w14:paraId="6927146D" w14:textId="73B6D600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>Tables</w:t>
      </w:r>
    </w:p>
    <w:p w14:paraId="4E1E6F2E" w14:textId="77777777" w:rsidR="00D84470" w:rsidRDefault="00D84470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CB92F" w14:textId="0C5904EB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01">
        <w:rPr>
          <w:rFonts w:ascii="Times New Roman" w:hAnsi="Times New Roman" w:cs="Times New Roman"/>
          <w:b/>
          <w:bCs/>
          <w:sz w:val="24"/>
          <w:szCs w:val="24"/>
        </w:rPr>
        <w:t>English:</w:t>
      </w:r>
    </w:p>
    <w:p w14:paraId="0090666C" w14:textId="2F48427D" w:rsidR="00D84470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</w:t>
      </w:r>
      <w:r w:rsidR="00832725">
        <w:rPr>
          <w:rFonts w:ascii="Times New Roman" w:hAnsi="Times New Roman" w:cs="Times New Roman"/>
          <w:sz w:val="24"/>
          <w:szCs w:val="24"/>
        </w:rPr>
        <w:t>52 Activity C</w:t>
      </w:r>
    </w:p>
    <w:p w14:paraId="75EE70F8" w14:textId="77777777" w:rsidR="003D57DB" w:rsidRDefault="003D57DB" w:rsidP="00462C01">
      <w:pPr>
        <w:rPr>
          <w:rFonts w:ascii="Times New Roman" w:hAnsi="Times New Roman" w:cs="Times New Roman"/>
          <w:sz w:val="24"/>
          <w:szCs w:val="24"/>
        </w:rPr>
      </w:pPr>
    </w:p>
    <w:p w14:paraId="35172290" w14:textId="1976684F" w:rsidR="00D84470" w:rsidRDefault="00D84470" w:rsidP="00462C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4470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6D0AAF" w14:textId="0DDCDFA0" w:rsidR="00462C01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832725">
        <w:rPr>
          <w:rFonts w:ascii="Times New Roman" w:hAnsi="Times New Roman" w:cs="Times New Roman"/>
          <w:sz w:val="24"/>
          <w:szCs w:val="24"/>
        </w:rPr>
        <w:t xml:space="preserve">7 reading and questions </w:t>
      </w:r>
    </w:p>
    <w:p w14:paraId="2BA432EA" w14:textId="77777777" w:rsidR="003D57DB" w:rsidRDefault="003D57DB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FB662" w14:textId="67DA79F0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384DC5B" w14:textId="4D427601" w:rsidR="00C90B10" w:rsidRDefault="00C90B10" w:rsidP="00462C01">
      <w:pPr>
        <w:rPr>
          <w:rFonts w:ascii="Times New Roman" w:hAnsi="Times New Roman" w:cs="Times New Roman"/>
          <w:sz w:val="24"/>
          <w:szCs w:val="24"/>
        </w:rPr>
      </w:pPr>
      <w:r w:rsidRPr="00C90B1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C90B1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C90B10">
        <w:rPr>
          <w:rFonts w:ascii="Times New Roman" w:hAnsi="Times New Roman" w:cs="Times New Roman"/>
          <w:sz w:val="24"/>
          <w:szCs w:val="24"/>
        </w:rPr>
        <w:t xml:space="preserve"> Week 2</w:t>
      </w:r>
      <w:r w:rsidR="00832725">
        <w:rPr>
          <w:rFonts w:ascii="Times New Roman" w:hAnsi="Times New Roman" w:cs="Times New Roman"/>
          <w:sz w:val="24"/>
          <w:szCs w:val="24"/>
        </w:rPr>
        <w:t>1</w:t>
      </w:r>
      <w:r w:rsidRPr="00C9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</w:p>
    <w:p w14:paraId="1E162C48" w14:textId="18E32AA6" w:rsidR="00C90B10" w:rsidRPr="00C90B10" w:rsidRDefault="00832725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116 Q1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a,b,c,d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Q2 a, b   Q3 a,b</w:t>
      </w:r>
    </w:p>
    <w:p w14:paraId="4B37E889" w14:textId="5F28ADFB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832725">
        <w:rPr>
          <w:rFonts w:ascii="Times New Roman" w:hAnsi="Times New Roman" w:cs="Times New Roman"/>
          <w:sz w:val="24"/>
          <w:szCs w:val="24"/>
        </w:rPr>
        <w:t>8</w:t>
      </w:r>
    </w:p>
    <w:p w14:paraId="3AE0BC31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</w:p>
    <w:p w14:paraId="757BC0C2" w14:textId="77777777" w:rsidR="00832725" w:rsidRDefault="003D57DB" w:rsidP="00832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725"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279EC3C5" w14:textId="77777777" w:rsidR="00832725" w:rsidRDefault="00832725" w:rsidP="0083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32E5393D" w14:textId="46E2C5B5" w:rsidR="00462C01" w:rsidRDefault="00832725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BBBFB" w14:textId="77777777" w:rsidR="00832725" w:rsidRPr="00E34E1F" w:rsidRDefault="00832725" w:rsidP="00832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E1F"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3AF77216" w14:textId="77777777" w:rsidR="00832725" w:rsidRPr="00797BA4" w:rsidRDefault="00832725" w:rsidP="0083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(see school website) </w:t>
      </w:r>
    </w:p>
    <w:p w14:paraId="04C79C81" w14:textId="77777777" w:rsidR="00832725" w:rsidRPr="00642895" w:rsidRDefault="00832725" w:rsidP="0002404B">
      <w:pPr>
        <w:rPr>
          <w:rFonts w:ascii="Times New Roman" w:hAnsi="Times New Roman" w:cs="Times New Roman"/>
          <w:sz w:val="24"/>
          <w:szCs w:val="24"/>
        </w:rPr>
      </w:pPr>
    </w:p>
    <w:sectPr w:rsidR="00832725" w:rsidRPr="0064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B"/>
    <w:rsid w:val="0002404B"/>
    <w:rsid w:val="000500F3"/>
    <w:rsid w:val="000F383C"/>
    <w:rsid w:val="001E7FA2"/>
    <w:rsid w:val="00306D0C"/>
    <w:rsid w:val="003571BA"/>
    <w:rsid w:val="003D57DB"/>
    <w:rsid w:val="00420C77"/>
    <w:rsid w:val="00462C01"/>
    <w:rsid w:val="00642895"/>
    <w:rsid w:val="00797BA4"/>
    <w:rsid w:val="00832725"/>
    <w:rsid w:val="00C90B10"/>
    <w:rsid w:val="00D84470"/>
    <w:rsid w:val="00E34E1F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F70C"/>
  <w15:chartTrackingRefBased/>
  <w15:docId w15:val="{527FF6E2-BAF3-4386-8FF9-289E0D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2021-02-21T11:42:00Z</dcterms:created>
  <dcterms:modified xsi:type="dcterms:W3CDTF">2021-02-21T11:42:00Z</dcterms:modified>
</cp:coreProperties>
</file>