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71FF3" w14:textId="53A02C40" w:rsidR="00974C97" w:rsidRPr="00974C97" w:rsidRDefault="00974C97" w:rsidP="00974C9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974C9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15/02/21 – 17/02/21</w:t>
      </w:r>
    </w:p>
    <w:p w14:paraId="04BD65D8" w14:textId="30E6CE5A" w:rsidR="00D926A7" w:rsidRPr="00974C97" w:rsidRDefault="00D926A7" w:rsidP="00D926A7">
      <w:p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Monday </w:t>
      </w:r>
    </w:p>
    <w:p w14:paraId="6BA244BD" w14:textId="1D8D1356" w:rsidR="00871B7D" w:rsidRPr="00974C97" w:rsidRDefault="00D926A7" w:rsidP="00D92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Story Saint Valentine </w:t>
      </w:r>
      <w:proofErr w:type="spellStart"/>
      <w:r w:rsidRPr="00974C9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74C97">
        <w:rPr>
          <w:rFonts w:ascii="Times New Roman" w:hAnsi="Times New Roman" w:cs="Times New Roman"/>
          <w:sz w:val="24"/>
          <w:szCs w:val="24"/>
        </w:rPr>
        <w:t xml:space="preserve"> – available on the school website. </w:t>
      </w:r>
    </w:p>
    <w:p w14:paraId="00269FE8" w14:textId="77777777" w:rsidR="00D926A7" w:rsidRPr="00974C97" w:rsidRDefault="00D926A7" w:rsidP="00D92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Write 4 things you learned about Valentines from the </w:t>
      </w:r>
      <w:proofErr w:type="spellStart"/>
      <w:r w:rsidRPr="00974C9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74C97">
        <w:rPr>
          <w:rFonts w:ascii="Times New Roman" w:hAnsi="Times New Roman" w:cs="Times New Roman"/>
          <w:sz w:val="24"/>
          <w:szCs w:val="24"/>
        </w:rPr>
        <w:t>.</w:t>
      </w:r>
    </w:p>
    <w:p w14:paraId="482B9313" w14:textId="55C44558" w:rsidR="00D926A7" w:rsidRPr="00974C97" w:rsidRDefault="00D926A7" w:rsidP="00D92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See Saw Activity based on </w:t>
      </w:r>
      <w:r w:rsidR="00974C97" w:rsidRPr="00974C97">
        <w:rPr>
          <w:rFonts w:ascii="Times New Roman" w:hAnsi="Times New Roman" w:cs="Times New Roman"/>
          <w:sz w:val="24"/>
          <w:szCs w:val="24"/>
        </w:rPr>
        <w:t>Valentines</w:t>
      </w:r>
      <w:r w:rsidRPr="00974C9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EE169E" w14:textId="76425300" w:rsidR="00D926A7" w:rsidRPr="00974C97" w:rsidRDefault="00D926A7" w:rsidP="00D92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4C97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974C97">
        <w:rPr>
          <w:rFonts w:ascii="Times New Roman" w:hAnsi="Times New Roman" w:cs="Times New Roman"/>
          <w:sz w:val="24"/>
          <w:szCs w:val="24"/>
        </w:rPr>
        <w:t xml:space="preserve">: See Saw Activity </w:t>
      </w:r>
    </w:p>
    <w:p w14:paraId="6977210E" w14:textId="04C6617C" w:rsidR="00D926A7" w:rsidRDefault="00D926A7" w:rsidP="00D92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P.E. Challenge </w:t>
      </w:r>
      <w:r w:rsidR="00974C97">
        <w:rPr>
          <w:rFonts w:ascii="Times New Roman" w:hAnsi="Times New Roman" w:cs="Times New Roman"/>
          <w:sz w:val="24"/>
          <w:szCs w:val="24"/>
        </w:rPr>
        <w:t xml:space="preserve">– Try the </w:t>
      </w:r>
      <w:proofErr w:type="spellStart"/>
      <w:r w:rsidR="00974C97">
        <w:rPr>
          <w:rFonts w:ascii="Times New Roman" w:hAnsi="Times New Roman" w:cs="Times New Roman"/>
          <w:sz w:val="24"/>
          <w:szCs w:val="24"/>
        </w:rPr>
        <w:t>Jerusalema</w:t>
      </w:r>
      <w:proofErr w:type="spellEnd"/>
      <w:r w:rsidR="00974C97">
        <w:rPr>
          <w:rFonts w:ascii="Times New Roman" w:hAnsi="Times New Roman" w:cs="Times New Roman"/>
          <w:sz w:val="24"/>
          <w:szCs w:val="24"/>
        </w:rPr>
        <w:t xml:space="preserve"> dance using the video available on the school website.</w:t>
      </w:r>
    </w:p>
    <w:p w14:paraId="61E3B8C4" w14:textId="6176C5A9" w:rsidR="00974C97" w:rsidRPr="00974C97" w:rsidRDefault="00974C97" w:rsidP="00D92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catch up on Master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corrections if you have not had a chance to do so yet. This is a great opportunity for you to ask me questions if you found anything particularly difficult. </w:t>
      </w:r>
    </w:p>
    <w:p w14:paraId="59A06B7C" w14:textId="401A2D57" w:rsidR="00D926A7" w:rsidRPr="00974C97" w:rsidRDefault="00D926A7" w:rsidP="00D926A7">
      <w:p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Tuesday </w:t>
      </w:r>
    </w:p>
    <w:p w14:paraId="474A28F7" w14:textId="473E6BC9" w:rsidR="00D926A7" w:rsidRPr="00974C97" w:rsidRDefault="00D926A7" w:rsidP="00D92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Lent </w:t>
      </w:r>
      <w:proofErr w:type="spellStart"/>
      <w:r w:rsidRPr="00974C9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74C97">
        <w:rPr>
          <w:rFonts w:ascii="Times New Roman" w:hAnsi="Times New Roman" w:cs="Times New Roman"/>
          <w:sz w:val="24"/>
          <w:szCs w:val="24"/>
        </w:rPr>
        <w:t xml:space="preserve"> – available on the school website </w:t>
      </w:r>
    </w:p>
    <w:p w14:paraId="40B9D84F" w14:textId="59E39614" w:rsidR="00D926A7" w:rsidRPr="00974C97" w:rsidRDefault="00D926A7" w:rsidP="00D92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Write 4 thing you learned about Lent from the </w:t>
      </w:r>
      <w:proofErr w:type="spellStart"/>
      <w:r w:rsidRPr="00974C97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974C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15383" w14:textId="6F085639" w:rsidR="00D926A7" w:rsidRPr="00974C97" w:rsidRDefault="00D926A7" w:rsidP="00D92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74C97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974C97">
        <w:rPr>
          <w:rFonts w:ascii="Times New Roman" w:hAnsi="Times New Roman" w:cs="Times New Roman"/>
          <w:sz w:val="24"/>
          <w:szCs w:val="24"/>
        </w:rPr>
        <w:t xml:space="preserve"> Activity – See Saw</w:t>
      </w:r>
    </w:p>
    <w:p w14:paraId="2C25F71E" w14:textId="754DFACA" w:rsidR="00D926A7" w:rsidRPr="00974C97" w:rsidRDefault="00D926A7" w:rsidP="00D92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See Saw – Ash Wednesday Wordsearch </w:t>
      </w:r>
    </w:p>
    <w:p w14:paraId="4B9B0EAB" w14:textId="0B73D6D9" w:rsidR="00974C97" w:rsidRDefault="00974C97" w:rsidP="00D926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Art Challenge </w:t>
      </w:r>
    </w:p>
    <w:p w14:paraId="60EBE228" w14:textId="77777777" w:rsidR="00974C97" w:rsidRPr="00974C97" w:rsidRDefault="00974C97" w:rsidP="00974C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catch up on Master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corrections if you have not had a chance to do so yet. This is a great opportunity for you to ask me questions if you found anything particularly difficult. </w:t>
      </w:r>
    </w:p>
    <w:p w14:paraId="76060B49" w14:textId="77777777" w:rsidR="00974C97" w:rsidRPr="00974C97" w:rsidRDefault="00974C97" w:rsidP="00974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3241B7" w14:textId="25F52271" w:rsidR="00974C97" w:rsidRPr="00974C97" w:rsidRDefault="00974C97" w:rsidP="00974C97">
      <w:p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Wednesday </w:t>
      </w:r>
    </w:p>
    <w:p w14:paraId="48372058" w14:textId="431AB379" w:rsidR="00974C97" w:rsidRPr="00974C97" w:rsidRDefault="00974C97" w:rsidP="00974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Drama activity </w:t>
      </w:r>
    </w:p>
    <w:p w14:paraId="7263FD19" w14:textId="0F92EFE4" w:rsidR="00974C97" w:rsidRPr="00974C97" w:rsidRDefault="00974C97" w:rsidP="00974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See Saw activity based on the drama lesson. </w:t>
      </w:r>
    </w:p>
    <w:p w14:paraId="1309A4F2" w14:textId="54501570" w:rsidR="00974C97" w:rsidRDefault="00974C97" w:rsidP="00974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4C97">
        <w:rPr>
          <w:rFonts w:ascii="Times New Roman" w:hAnsi="Times New Roman" w:cs="Times New Roman"/>
          <w:sz w:val="24"/>
          <w:szCs w:val="24"/>
        </w:rPr>
        <w:t xml:space="preserve">See Saw </w:t>
      </w:r>
      <w:proofErr w:type="spellStart"/>
      <w:r w:rsidRPr="00974C97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974C97">
        <w:rPr>
          <w:rFonts w:ascii="Times New Roman" w:hAnsi="Times New Roman" w:cs="Times New Roman"/>
          <w:sz w:val="24"/>
          <w:szCs w:val="24"/>
        </w:rPr>
        <w:t xml:space="preserve"> Activity </w:t>
      </w:r>
    </w:p>
    <w:p w14:paraId="5724914B" w14:textId="77777777" w:rsidR="00974C97" w:rsidRPr="00974C97" w:rsidRDefault="00974C97" w:rsidP="00974C9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catch up on Master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Maths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corrections if you have not had a chance to do so yet. This is a great opportunity for you to ask me questions if you found anything particularly difficult. </w:t>
      </w:r>
    </w:p>
    <w:p w14:paraId="1F533BA9" w14:textId="77777777" w:rsidR="00974C97" w:rsidRPr="00974C97" w:rsidRDefault="00974C97" w:rsidP="00974C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450F14" w14:textId="77777777" w:rsidR="00D926A7" w:rsidRPr="00D926A7" w:rsidRDefault="00D926A7" w:rsidP="00D926A7">
      <w:pPr>
        <w:rPr>
          <w:rFonts w:ascii="Times New Roman" w:hAnsi="Times New Roman" w:cs="Times New Roman"/>
          <w:sz w:val="24"/>
          <w:szCs w:val="24"/>
        </w:rPr>
      </w:pPr>
    </w:p>
    <w:p w14:paraId="4699D137" w14:textId="77777777" w:rsidR="00D926A7" w:rsidRDefault="00D926A7">
      <w:pPr>
        <w:rPr>
          <w:rFonts w:ascii="Times New Roman" w:hAnsi="Times New Roman" w:cs="Times New Roman"/>
          <w:sz w:val="24"/>
          <w:szCs w:val="24"/>
        </w:rPr>
      </w:pPr>
    </w:p>
    <w:p w14:paraId="16A39B64" w14:textId="77777777" w:rsidR="00D926A7" w:rsidRPr="00D926A7" w:rsidRDefault="00D926A7">
      <w:pPr>
        <w:rPr>
          <w:rFonts w:ascii="Times New Roman" w:hAnsi="Times New Roman" w:cs="Times New Roman"/>
          <w:sz w:val="24"/>
          <w:szCs w:val="24"/>
        </w:rPr>
      </w:pPr>
    </w:p>
    <w:sectPr w:rsidR="00D926A7" w:rsidRPr="00D926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27147"/>
    <w:multiLevelType w:val="hybridMultilevel"/>
    <w:tmpl w:val="149A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165C"/>
    <w:multiLevelType w:val="hybridMultilevel"/>
    <w:tmpl w:val="E704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614A8"/>
    <w:multiLevelType w:val="hybridMultilevel"/>
    <w:tmpl w:val="3A74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A7"/>
    <w:rsid w:val="00871B7D"/>
    <w:rsid w:val="00974C97"/>
    <w:rsid w:val="00D9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54ECB"/>
  <w15:chartTrackingRefBased/>
  <w15:docId w15:val="{5E84D105-C8F1-405E-9219-07E2E183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Meabh Fogarty (Student)</dc:creator>
  <cp:keywords/>
  <dc:description/>
  <cp:lastModifiedBy>Meabh Fogarty (Student)</cp:lastModifiedBy>
  <cp:revision>1</cp:revision>
  <dcterms:created xsi:type="dcterms:W3CDTF">2021-02-14T13:22:00Z</dcterms:created>
  <dcterms:modified xsi:type="dcterms:W3CDTF">2021-02-14T13:37:00Z</dcterms:modified>
</cp:coreProperties>
</file>