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D693" w14:textId="44B491E2" w:rsidR="00E53C41" w:rsidRDefault="0002404B" w:rsidP="0002404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Home Learning – </w:t>
      </w:r>
      <w:r w:rsidR="00D81A6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01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/0</w:t>
      </w:r>
      <w:r w:rsidR="00D81A6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/21 – </w:t>
      </w:r>
      <w:r w:rsidR="00D81A6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05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/0</w:t>
      </w:r>
      <w:r w:rsidR="00D81A6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/21</w:t>
      </w:r>
    </w:p>
    <w:p w14:paraId="533912EF" w14:textId="758541FD" w:rsid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Monday </w:t>
      </w:r>
    </w:p>
    <w:p w14:paraId="144178E1" w14:textId="1F047D08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0A3D69AF" w14:textId="5C064DA0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Spellbound Week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D81A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Exercise 1 and 2 </w:t>
      </w:r>
    </w:p>
    <w:p w14:paraId="05A6BF1B" w14:textId="60DE869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08664BB6" w14:textId="4EB08D6C" w:rsidR="00D81A64" w:rsidRDefault="00C90B10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Writing: Write 10 sentences inspired by, </w:t>
      </w:r>
      <w:r w:rsidR="00D81A64">
        <w:rPr>
          <w:rFonts w:ascii="Times New Roman" w:hAnsi="Times New Roman" w:cs="Times New Roman"/>
          <w:sz w:val="24"/>
          <w:szCs w:val="24"/>
        </w:rPr>
        <w:t>“Signs that Spring is Here”</w:t>
      </w:r>
    </w:p>
    <w:p w14:paraId="452B164D" w14:textId="5283E29E" w:rsidR="00C90B10" w:rsidRDefault="00C90B10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mins of drop everything and read (send me a voice note of you reading a paragraph from the book you are reading)</w:t>
      </w:r>
    </w:p>
    <w:p w14:paraId="2899AF53" w14:textId="2D8FEC77" w:rsidR="00E34E1F" w:rsidRDefault="00D81A64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High, read pages 134 and 135</w:t>
      </w:r>
    </w:p>
    <w:p w14:paraId="6FF05361" w14:textId="77777777" w:rsidR="00C90B10" w:rsidRDefault="00C90B10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EE0900" w14:textId="2523F810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F49F384" w14:textId="1D15529A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D81A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Exercise A and B </w:t>
      </w:r>
    </w:p>
    <w:p w14:paraId="54D852C6" w14:textId="132680B6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6E2DE76C" w14:textId="7214187C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</w:p>
    <w:p w14:paraId="07FC4FCD" w14:textId="099DCDF9" w:rsidR="0002404B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5F373F2" w14:textId="0C5D1AD3" w:rsidR="00C90B10" w:rsidRPr="00C90B10" w:rsidRDefault="00C90B10" w:rsidP="0002404B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</w:t>
      </w:r>
      <w:r w:rsidR="00D81A64">
        <w:rPr>
          <w:rFonts w:ascii="Times New Roman" w:hAnsi="Times New Roman" w:cs="Times New Roman"/>
          <w:sz w:val="24"/>
          <w:szCs w:val="24"/>
        </w:rPr>
        <w:t>2</w:t>
      </w:r>
      <w:r w:rsidRPr="00C90B10">
        <w:rPr>
          <w:rFonts w:ascii="Times New Roman" w:hAnsi="Times New Roman" w:cs="Times New Roman"/>
          <w:sz w:val="24"/>
          <w:szCs w:val="24"/>
        </w:rPr>
        <w:t xml:space="preserve"> Monday</w:t>
      </w:r>
    </w:p>
    <w:p w14:paraId="5D7F5D51" w14:textId="130DE108" w:rsidR="0002404B" w:rsidRDefault="0002404B" w:rsidP="00E34E1F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pg.</w:t>
      </w:r>
      <w:r w:rsidR="00C90B10" w:rsidRPr="00C90B10">
        <w:rPr>
          <w:rFonts w:ascii="Times New Roman" w:hAnsi="Times New Roman" w:cs="Times New Roman"/>
          <w:sz w:val="24"/>
          <w:szCs w:val="24"/>
        </w:rPr>
        <w:t xml:space="preserve"> </w:t>
      </w:r>
      <w:r w:rsidR="00E34E1F">
        <w:rPr>
          <w:rFonts w:ascii="Times New Roman" w:hAnsi="Times New Roman" w:cs="Times New Roman"/>
          <w:sz w:val="24"/>
          <w:szCs w:val="24"/>
        </w:rPr>
        <w:t>11</w:t>
      </w:r>
      <w:r w:rsidR="005D38D2">
        <w:rPr>
          <w:rFonts w:ascii="Times New Roman" w:hAnsi="Times New Roman" w:cs="Times New Roman"/>
          <w:sz w:val="24"/>
          <w:szCs w:val="24"/>
        </w:rPr>
        <w:t xml:space="preserve">6 Question 5 </w:t>
      </w:r>
      <w:r w:rsidR="00E34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3CD15" w14:textId="68D632CD" w:rsidR="0002404B" w:rsidRDefault="00E34E1F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D81A64">
        <w:rPr>
          <w:rFonts w:ascii="Times New Roman" w:hAnsi="Times New Roman" w:cs="Times New Roman"/>
          <w:sz w:val="24"/>
          <w:szCs w:val="24"/>
        </w:rPr>
        <w:t>9</w:t>
      </w:r>
    </w:p>
    <w:p w14:paraId="453FB005" w14:textId="77777777" w:rsidR="00E34E1F" w:rsidRDefault="00E34E1F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6FAAA8" w14:textId="10772128" w:rsidR="0002404B" w:rsidRDefault="00C90B10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1E7FA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503DA39A" w14:textId="2B49CEA3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Saw activity assigned</w:t>
      </w:r>
      <w:r w:rsidR="00E34E1F">
        <w:rPr>
          <w:rFonts w:ascii="Times New Roman" w:hAnsi="Times New Roman" w:cs="Times New Roman"/>
          <w:sz w:val="24"/>
          <w:szCs w:val="24"/>
        </w:rPr>
        <w:t xml:space="preserve"> (SESE)</w:t>
      </w:r>
    </w:p>
    <w:p w14:paraId="4988FCD6" w14:textId="27586B5F" w:rsidR="00E34E1F" w:rsidRDefault="00E34E1F" w:rsidP="0002404B">
      <w:pPr>
        <w:rPr>
          <w:rFonts w:ascii="Times New Roman" w:hAnsi="Times New Roman" w:cs="Times New Roman"/>
          <w:sz w:val="24"/>
          <w:szCs w:val="24"/>
        </w:rPr>
      </w:pPr>
    </w:p>
    <w:p w14:paraId="061BD5E2" w14:textId="66D3D3E7" w:rsidR="00E34E1F" w:rsidRPr="00E34E1F" w:rsidRDefault="00E34E1F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E1F">
        <w:rPr>
          <w:rFonts w:ascii="Times New Roman" w:hAnsi="Times New Roman" w:cs="Times New Roman"/>
          <w:b/>
          <w:bCs/>
          <w:sz w:val="24"/>
          <w:szCs w:val="24"/>
        </w:rPr>
        <w:t xml:space="preserve">Religion: </w:t>
      </w:r>
    </w:p>
    <w:p w14:paraId="6775421F" w14:textId="694BAD0E" w:rsidR="00E34E1F" w:rsidRPr="00797BA4" w:rsidRDefault="00E34E1F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</w:t>
      </w:r>
      <w:r w:rsidR="00D81A64">
        <w:rPr>
          <w:rFonts w:ascii="Times New Roman" w:hAnsi="Times New Roman" w:cs="Times New Roman"/>
          <w:sz w:val="24"/>
          <w:szCs w:val="24"/>
        </w:rPr>
        <w:t>: continue to learn Á</w:t>
      </w:r>
      <w:proofErr w:type="spellStart"/>
      <w:r w:rsidR="00D81A6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81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64">
        <w:rPr>
          <w:rFonts w:ascii="Times New Roman" w:hAnsi="Times New Roman" w:cs="Times New Roman"/>
          <w:sz w:val="24"/>
          <w:szCs w:val="24"/>
        </w:rPr>
        <w:t>nAthair</w:t>
      </w:r>
      <w:proofErr w:type="spellEnd"/>
      <w:r w:rsidR="00D81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DA942" w14:textId="77777777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</w:p>
    <w:p w14:paraId="57A8BB4C" w14:textId="7F2643F9" w:rsidR="0002404B" w:rsidRP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C9E3620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243B991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F878DE7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9B88EB6" w14:textId="77777777" w:rsidR="00E34E1F" w:rsidRDefault="00E34E1F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A0AA0D6" w14:textId="1A8ACED3" w:rsid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Tuesday</w:t>
      </w:r>
    </w:p>
    <w:p w14:paraId="3406B107" w14:textId="77777777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7FC22F7B" w14:textId="453491FF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Spellbound Week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D81A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Exercise 3 and 4</w:t>
      </w:r>
    </w:p>
    <w:p w14:paraId="57A48EFF" w14:textId="7777777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2B5323B4" w14:textId="0E5701A8" w:rsidR="00C90B10" w:rsidRDefault="00E34E1F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High – read pages 1</w:t>
      </w:r>
      <w:r w:rsidR="00D81A64">
        <w:rPr>
          <w:rFonts w:ascii="Times New Roman" w:hAnsi="Times New Roman" w:cs="Times New Roman"/>
          <w:sz w:val="24"/>
          <w:szCs w:val="24"/>
        </w:rPr>
        <w:t>36 and 137</w:t>
      </w:r>
    </w:p>
    <w:p w14:paraId="6C9AA386" w14:textId="3E421ED9" w:rsidR="00E34E1F" w:rsidRDefault="00E34E1F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Wizard pg. 5</w:t>
      </w:r>
      <w:r w:rsidR="00D81A64">
        <w:rPr>
          <w:rFonts w:ascii="Times New Roman" w:hAnsi="Times New Roman" w:cs="Times New Roman"/>
          <w:sz w:val="24"/>
          <w:szCs w:val="24"/>
        </w:rPr>
        <w:t xml:space="preserve">8 Activity A </w:t>
      </w:r>
    </w:p>
    <w:p w14:paraId="171C83F0" w14:textId="77777777" w:rsidR="00E34E1F" w:rsidRDefault="00E34E1F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ADC44C" w14:textId="67405D96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2508800" w14:textId="4A5D6F64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D81A64">
        <w:rPr>
          <w:rFonts w:ascii="Times New Roman" w:hAnsi="Times New Roman" w:cs="Times New Roman"/>
          <w:sz w:val="24"/>
          <w:szCs w:val="24"/>
        </w:rPr>
        <w:t>2</w:t>
      </w:r>
      <w:r w:rsidR="00E34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Exercise C and D </w:t>
      </w:r>
    </w:p>
    <w:p w14:paraId="467E5386" w14:textId="05685F76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26212E81" w14:textId="77BF2C86" w:rsidR="00797BA4" w:rsidRDefault="00D81A64" w:rsidP="00797B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Léigh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E1F">
        <w:rPr>
          <w:rFonts w:ascii="Times New Roman" w:hAnsi="Times New Roman" w:cs="Times New Roman"/>
          <w:sz w:val="24"/>
          <w:szCs w:val="24"/>
        </w:rPr>
        <w:t>reading (see video on school website)</w:t>
      </w:r>
      <w:r w:rsidR="001E7FA2">
        <w:rPr>
          <w:rFonts w:ascii="Times New Roman" w:hAnsi="Times New Roman" w:cs="Times New Roman"/>
          <w:sz w:val="24"/>
          <w:szCs w:val="24"/>
        </w:rPr>
        <w:t>.</w:t>
      </w:r>
    </w:p>
    <w:p w14:paraId="1022E7BE" w14:textId="77777777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</w:p>
    <w:p w14:paraId="3CA36CBA" w14:textId="554B26B9" w:rsidR="0002404B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F195CB3" w14:textId="5AD4CA74" w:rsidR="00C90B10" w:rsidRPr="00C90B10" w:rsidRDefault="00C90B10" w:rsidP="0002404B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</w:t>
      </w:r>
      <w:r w:rsidR="00D81A64">
        <w:rPr>
          <w:rFonts w:ascii="Times New Roman" w:hAnsi="Times New Roman" w:cs="Times New Roman"/>
          <w:sz w:val="24"/>
          <w:szCs w:val="24"/>
        </w:rPr>
        <w:t>2</w:t>
      </w:r>
      <w:r w:rsidRPr="00C9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Tuesday</w:t>
      </w:r>
    </w:p>
    <w:p w14:paraId="79DE5E0E" w14:textId="6E94AF59" w:rsidR="00C90B10" w:rsidRDefault="0002404B" w:rsidP="005D38D2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pg. </w:t>
      </w:r>
      <w:r w:rsidR="00E34E1F">
        <w:rPr>
          <w:rFonts w:ascii="Times New Roman" w:hAnsi="Times New Roman" w:cs="Times New Roman"/>
          <w:sz w:val="24"/>
          <w:szCs w:val="24"/>
        </w:rPr>
        <w:t>1</w:t>
      </w:r>
      <w:r w:rsidR="005D38D2">
        <w:rPr>
          <w:rFonts w:ascii="Times New Roman" w:hAnsi="Times New Roman" w:cs="Times New Roman"/>
          <w:sz w:val="24"/>
          <w:szCs w:val="24"/>
        </w:rPr>
        <w:t xml:space="preserve">17 Q1 </w:t>
      </w:r>
      <w:r w:rsidR="00C90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12E44" w14:textId="1207B92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D81A64">
        <w:rPr>
          <w:rFonts w:ascii="Times New Roman" w:hAnsi="Times New Roman" w:cs="Times New Roman"/>
          <w:sz w:val="24"/>
          <w:szCs w:val="24"/>
        </w:rPr>
        <w:t>9</w:t>
      </w:r>
    </w:p>
    <w:p w14:paraId="75C8AFD5" w14:textId="7777777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</w:p>
    <w:p w14:paraId="6F23E3B9" w14:textId="2EF8FB17" w:rsidR="00306D0C" w:rsidRDefault="001E7FA2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797B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86BC6D9" w14:textId="0623D459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20F96F64" w14:textId="77777777" w:rsidR="00E34E1F" w:rsidRDefault="00E34E1F" w:rsidP="00E34E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615118" w14:textId="7D1B7236" w:rsidR="00E34E1F" w:rsidRPr="00E34E1F" w:rsidRDefault="00E34E1F" w:rsidP="00E34E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E1F">
        <w:rPr>
          <w:rFonts w:ascii="Times New Roman" w:hAnsi="Times New Roman" w:cs="Times New Roman"/>
          <w:b/>
          <w:bCs/>
          <w:sz w:val="24"/>
          <w:szCs w:val="24"/>
        </w:rPr>
        <w:t xml:space="preserve">Religion: </w:t>
      </w:r>
    </w:p>
    <w:p w14:paraId="4A42E001" w14:textId="77777777" w:rsidR="00D81A64" w:rsidRPr="00797BA4" w:rsidRDefault="00D81A64" w:rsidP="00D8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Prayer: continue to learn </w:t>
      </w:r>
      <w:proofErr w:type="spellStart"/>
      <w:r>
        <w:rPr>
          <w:rFonts w:ascii="Times New Roman" w:hAnsi="Times New Roman" w:cs="Times New Roman"/>
          <w:sz w:val="24"/>
          <w:szCs w:val="24"/>
        </w:rPr>
        <w:t>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B7C6D" w14:textId="77777777" w:rsidR="00E34E1F" w:rsidRPr="00797BA4" w:rsidRDefault="00E34E1F" w:rsidP="0002404B">
      <w:pPr>
        <w:rPr>
          <w:rFonts w:ascii="Times New Roman" w:hAnsi="Times New Roman" w:cs="Times New Roman"/>
          <w:sz w:val="24"/>
          <w:szCs w:val="24"/>
        </w:rPr>
      </w:pPr>
    </w:p>
    <w:p w14:paraId="1F61E917" w14:textId="0A37CCB5" w:rsidR="00306D0C" w:rsidRDefault="00306D0C" w:rsidP="0002404B">
      <w:pPr>
        <w:rPr>
          <w:rFonts w:ascii="Times New Roman" w:hAnsi="Times New Roman" w:cs="Times New Roman"/>
          <w:sz w:val="24"/>
          <w:szCs w:val="24"/>
        </w:rPr>
      </w:pPr>
    </w:p>
    <w:p w14:paraId="541F17BD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8C1883A" w14:textId="77777777" w:rsidR="00E34E1F" w:rsidRDefault="00E34E1F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C48386B" w14:textId="77777777" w:rsidR="00E34E1F" w:rsidRDefault="00E34E1F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9B4FBD2" w14:textId="2393E86C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06D0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Wednesday</w:t>
      </w:r>
    </w:p>
    <w:p w14:paraId="25CBFDFD" w14:textId="77777777" w:rsidR="00306D0C" w:rsidRP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1DDB9FCA" w14:textId="1485477A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Spellbound Week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D81A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Exercise </w:t>
      </w:r>
      <w:r w:rsidR="00797BA4">
        <w:rPr>
          <w:rFonts w:ascii="Times New Roman" w:hAnsi="Times New Roman" w:cs="Times New Roman"/>
          <w:sz w:val="24"/>
          <w:szCs w:val="24"/>
        </w:rPr>
        <w:t xml:space="preserve">4 and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D8DC9CC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5B0CB042" w14:textId="0AFE666D" w:rsidR="00E34E1F" w:rsidRDefault="001E7FA2" w:rsidP="00D81A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Flying High </w:t>
      </w:r>
      <w:r w:rsidR="00D81A64">
        <w:rPr>
          <w:rFonts w:ascii="Times New Roman" w:hAnsi="Times New Roman" w:cs="Times New Roman"/>
          <w:sz w:val="24"/>
          <w:szCs w:val="24"/>
        </w:rPr>
        <w:t xml:space="preserve">pg. 138 Activity A </w:t>
      </w:r>
    </w:p>
    <w:p w14:paraId="6775EEDE" w14:textId="77777777" w:rsidR="001E7FA2" w:rsidRDefault="001E7FA2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FCABF2" w14:textId="432B1949" w:rsidR="00306D0C" w:rsidRP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55D0C47" w14:textId="53202D00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D81A64">
        <w:rPr>
          <w:rFonts w:ascii="Times New Roman" w:hAnsi="Times New Roman" w:cs="Times New Roman"/>
          <w:sz w:val="24"/>
          <w:szCs w:val="24"/>
        </w:rPr>
        <w:t>2</w:t>
      </w:r>
      <w:r w:rsidR="00E34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Exercise E and F</w:t>
      </w:r>
    </w:p>
    <w:p w14:paraId="7DACBD75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0ED4057C" w14:textId="7878F563" w:rsidR="00306D0C" w:rsidRDefault="00C90B10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11</w:t>
      </w:r>
      <w:r w:rsidR="00D81A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E1F">
        <w:rPr>
          <w:rFonts w:ascii="Times New Roman" w:hAnsi="Times New Roman" w:cs="Times New Roman"/>
          <w:sz w:val="24"/>
          <w:szCs w:val="24"/>
        </w:rPr>
        <w:t xml:space="preserve"> </w:t>
      </w:r>
      <w:r w:rsidR="00D81A64">
        <w:rPr>
          <w:rFonts w:ascii="Times New Roman" w:hAnsi="Times New Roman" w:cs="Times New Roman"/>
          <w:sz w:val="24"/>
          <w:szCs w:val="24"/>
        </w:rPr>
        <w:t>Questions 1-5</w:t>
      </w:r>
    </w:p>
    <w:p w14:paraId="68E2FF90" w14:textId="77777777" w:rsidR="00C90B10" w:rsidRDefault="00C90B10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92AAFF" w14:textId="031572D5" w:rsid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26B9DE2" w14:textId="6B838CB2" w:rsidR="003571BA" w:rsidRPr="00C90B10" w:rsidRDefault="00C90B10" w:rsidP="00306D0C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</w:t>
      </w:r>
      <w:r w:rsidR="00D81A64">
        <w:rPr>
          <w:rFonts w:ascii="Times New Roman" w:hAnsi="Times New Roman" w:cs="Times New Roman"/>
          <w:sz w:val="24"/>
          <w:szCs w:val="24"/>
        </w:rPr>
        <w:t>2</w:t>
      </w:r>
      <w:r w:rsidRPr="00C9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Wednesday</w:t>
      </w:r>
    </w:p>
    <w:p w14:paraId="06AC69D8" w14:textId="6F15D57A" w:rsidR="00306D0C" w:rsidRDefault="00306D0C" w:rsidP="00C90B10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pg. </w:t>
      </w:r>
      <w:r w:rsidR="00C90B10" w:rsidRPr="00C90B10">
        <w:rPr>
          <w:rFonts w:ascii="Times New Roman" w:hAnsi="Times New Roman" w:cs="Times New Roman"/>
          <w:sz w:val="24"/>
          <w:szCs w:val="24"/>
        </w:rPr>
        <w:t>11</w:t>
      </w:r>
      <w:r w:rsidR="005D38D2">
        <w:rPr>
          <w:rFonts w:ascii="Times New Roman" w:hAnsi="Times New Roman" w:cs="Times New Roman"/>
          <w:sz w:val="24"/>
          <w:szCs w:val="24"/>
        </w:rPr>
        <w:t xml:space="preserve">7 Q2 </w:t>
      </w:r>
    </w:p>
    <w:p w14:paraId="47B69FD6" w14:textId="5637FBAD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D81A64">
        <w:rPr>
          <w:rFonts w:ascii="Times New Roman" w:hAnsi="Times New Roman" w:cs="Times New Roman"/>
          <w:sz w:val="24"/>
          <w:szCs w:val="24"/>
        </w:rPr>
        <w:t>9</w:t>
      </w:r>
    </w:p>
    <w:p w14:paraId="441EA73E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</w:p>
    <w:p w14:paraId="1CA7698D" w14:textId="77777777" w:rsidR="003571BA" w:rsidRDefault="003571BA" w:rsidP="003571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Other: </w:t>
      </w:r>
    </w:p>
    <w:p w14:paraId="5D89029D" w14:textId="77777777" w:rsidR="003571BA" w:rsidRPr="00797BA4" w:rsidRDefault="003571BA" w:rsidP="0035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189F86D9" w14:textId="77777777" w:rsidR="00E34E1F" w:rsidRDefault="00E34E1F" w:rsidP="00E34E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F7F2D7" w14:textId="0193A7F8" w:rsidR="00E34E1F" w:rsidRPr="00E34E1F" w:rsidRDefault="00E34E1F" w:rsidP="00E34E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E1F">
        <w:rPr>
          <w:rFonts w:ascii="Times New Roman" w:hAnsi="Times New Roman" w:cs="Times New Roman"/>
          <w:b/>
          <w:bCs/>
          <w:sz w:val="24"/>
          <w:szCs w:val="24"/>
        </w:rPr>
        <w:t xml:space="preserve">Religion: </w:t>
      </w:r>
    </w:p>
    <w:p w14:paraId="3CBF0400" w14:textId="77777777" w:rsidR="00D81A64" w:rsidRPr="00797BA4" w:rsidRDefault="00D81A64" w:rsidP="00D8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Prayer: continue to learn </w:t>
      </w:r>
      <w:proofErr w:type="spellStart"/>
      <w:r>
        <w:rPr>
          <w:rFonts w:ascii="Times New Roman" w:hAnsi="Times New Roman" w:cs="Times New Roman"/>
          <w:sz w:val="24"/>
          <w:szCs w:val="24"/>
        </w:rPr>
        <w:t>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FDA75" w14:textId="611C92EB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203D281A" w14:textId="6538220B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357EED78" w14:textId="6168D687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0DFAF341" w14:textId="6F52C1E7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49851986" w14:textId="77777777" w:rsidR="00E34E1F" w:rsidRDefault="00E34E1F" w:rsidP="00642895">
      <w:pPr>
        <w:rPr>
          <w:rFonts w:ascii="Times New Roman" w:hAnsi="Times New Roman" w:cs="Times New Roman"/>
          <w:sz w:val="24"/>
          <w:szCs w:val="24"/>
        </w:rPr>
      </w:pPr>
    </w:p>
    <w:p w14:paraId="07FF652F" w14:textId="77777777" w:rsidR="00D81A64" w:rsidRDefault="00D81A64" w:rsidP="0064289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A799819" w14:textId="77777777" w:rsidR="005D38D2" w:rsidRDefault="005D38D2" w:rsidP="0064289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3166A43" w14:textId="33ABA22E" w:rsidR="00D84470" w:rsidRDefault="00642895" w:rsidP="0064289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Thursday</w:t>
      </w:r>
      <w:r w:rsidR="00D8447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(zoom meeting with class, 10.30 for 5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class, 11.00 for 6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Class)</w:t>
      </w:r>
    </w:p>
    <w:p w14:paraId="34F398D7" w14:textId="5C928558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  <w:r w:rsidR="00D84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3B5052" w14:textId="0D1562DE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Spellbound Week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D81A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Exercise 6</w:t>
      </w:r>
    </w:p>
    <w:p w14:paraId="7E84FB17" w14:textId="77777777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1E34C1A0" w14:textId="1F63B058" w:rsidR="003571BA" w:rsidRDefault="0083272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High pg. 13</w:t>
      </w:r>
      <w:r w:rsidR="00D81A6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Activity D </w:t>
      </w:r>
      <w:r w:rsidR="00D81A64">
        <w:rPr>
          <w:rFonts w:ascii="Times New Roman" w:hAnsi="Times New Roman" w:cs="Times New Roman"/>
          <w:sz w:val="24"/>
          <w:szCs w:val="24"/>
        </w:rPr>
        <w:t>(Synonyms – remember what we covered in zoom meetings, synonyms are words that have similar meanings)</w:t>
      </w:r>
    </w:p>
    <w:p w14:paraId="7CC5F938" w14:textId="77777777" w:rsidR="00832725" w:rsidRDefault="0083272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8EFBDE" w14:textId="66FFC218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2611C2F" w14:textId="1E11E6FF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5D38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Exercise G and H</w:t>
      </w:r>
    </w:p>
    <w:p w14:paraId="22831B2F" w14:textId="77777777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4D566891" w14:textId="37FBA57A" w:rsidR="00C90B10" w:rsidRDefault="0083272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11</w:t>
      </w:r>
      <w:r w:rsidR="00D81A64">
        <w:rPr>
          <w:rFonts w:ascii="Times New Roman" w:hAnsi="Times New Roman" w:cs="Times New Roman"/>
          <w:sz w:val="24"/>
          <w:szCs w:val="24"/>
        </w:rPr>
        <w:t>9 Q’s 6-10</w:t>
      </w:r>
    </w:p>
    <w:p w14:paraId="6EF55D3B" w14:textId="77777777" w:rsidR="00832725" w:rsidRDefault="0083272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194862" w14:textId="3243D2A9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C4CC5BC" w14:textId="5A55639C" w:rsidR="003571BA" w:rsidRDefault="00C90B10" w:rsidP="00642895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</w:t>
      </w:r>
      <w:r w:rsidR="00D81A64">
        <w:rPr>
          <w:rFonts w:ascii="Times New Roman" w:hAnsi="Times New Roman" w:cs="Times New Roman"/>
          <w:sz w:val="24"/>
          <w:szCs w:val="24"/>
        </w:rPr>
        <w:t>2</w:t>
      </w:r>
      <w:r w:rsidRPr="00C9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Thursday</w:t>
      </w:r>
    </w:p>
    <w:p w14:paraId="2BC68A1A" w14:textId="651F266F" w:rsidR="00642895" w:rsidRPr="00C90B10" w:rsidRDefault="00642895" w:rsidP="00642895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pg. </w:t>
      </w:r>
      <w:r w:rsidR="003571BA" w:rsidRPr="00C90B10">
        <w:rPr>
          <w:rFonts w:ascii="Times New Roman" w:hAnsi="Times New Roman" w:cs="Times New Roman"/>
          <w:sz w:val="24"/>
          <w:szCs w:val="24"/>
        </w:rPr>
        <w:t>1</w:t>
      </w:r>
      <w:r w:rsidR="00C90B10" w:rsidRPr="00C90B10">
        <w:rPr>
          <w:rFonts w:ascii="Times New Roman" w:hAnsi="Times New Roman" w:cs="Times New Roman"/>
          <w:sz w:val="24"/>
          <w:szCs w:val="24"/>
        </w:rPr>
        <w:t>1</w:t>
      </w:r>
      <w:r w:rsidR="005D38D2">
        <w:rPr>
          <w:rFonts w:ascii="Times New Roman" w:hAnsi="Times New Roman" w:cs="Times New Roman"/>
          <w:sz w:val="24"/>
          <w:szCs w:val="24"/>
        </w:rPr>
        <w:t>8 Q1-5</w:t>
      </w:r>
    </w:p>
    <w:p w14:paraId="397430C2" w14:textId="2DADCD41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D81A64">
        <w:rPr>
          <w:rFonts w:ascii="Times New Roman" w:hAnsi="Times New Roman" w:cs="Times New Roman"/>
          <w:sz w:val="24"/>
          <w:szCs w:val="24"/>
        </w:rPr>
        <w:t>9</w:t>
      </w:r>
    </w:p>
    <w:p w14:paraId="1AA2F9A8" w14:textId="79504F82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7B374911" w14:textId="77777777" w:rsidR="003571BA" w:rsidRDefault="003571BA" w:rsidP="003571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Other: </w:t>
      </w:r>
    </w:p>
    <w:p w14:paraId="12FAFF66" w14:textId="6B5E779B" w:rsidR="003571BA" w:rsidRDefault="003571BA" w:rsidP="0035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221F5FA2" w14:textId="28A49A1A" w:rsidR="00832725" w:rsidRDefault="00832725" w:rsidP="003571BA">
      <w:pPr>
        <w:rPr>
          <w:rFonts w:ascii="Times New Roman" w:hAnsi="Times New Roman" w:cs="Times New Roman"/>
          <w:sz w:val="24"/>
          <w:szCs w:val="24"/>
        </w:rPr>
      </w:pPr>
    </w:p>
    <w:p w14:paraId="3ECCCDD8" w14:textId="77777777" w:rsidR="00832725" w:rsidRPr="00E34E1F" w:rsidRDefault="00832725" w:rsidP="008327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E1F">
        <w:rPr>
          <w:rFonts w:ascii="Times New Roman" w:hAnsi="Times New Roman" w:cs="Times New Roman"/>
          <w:b/>
          <w:bCs/>
          <w:sz w:val="24"/>
          <w:szCs w:val="24"/>
        </w:rPr>
        <w:t xml:space="preserve">Religion: </w:t>
      </w:r>
    </w:p>
    <w:p w14:paraId="7FA7F1A7" w14:textId="77777777" w:rsidR="00D81A64" w:rsidRPr="00797BA4" w:rsidRDefault="00D81A64" w:rsidP="00D8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Prayer: continue to learn </w:t>
      </w:r>
      <w:proofErr w:type="spellStart"/>
      <w:r>
        <w:rPr>
          <w:rFonts w:ascii="Times New Roman" w:hAnsi="Times New Roman" w:cs="Times New Roman"/>
          <w:sz w:val="24"/>
          <w:szCs w:val="24"/>
        </w:rPr>
        <w:t>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89F87" w14:textId="77777777" w:rsidR="00832725" w:rsidRPr="00797BA4" w:rsidRDefault="00832725" w:rsidP="003571BA">
      <w:pPr>
        <w:rPr>
          <w:rFonts w:ascii="Times New Roman" w:hAnsi="Times New Roman" w:cs="Times New Roman"/>
          <w:sz w:val="24"/>
          <w:szCs w:val="24"/>
        </w:rPr>
      </w:pPr>
    </w:p>
    <w:p w14:paraId="397F4444" w14:textId="681AE5B5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</w:p>
    <w:p w14:paraId="6AEB2C8A" w14:textId="3713F5D7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13CB1C63" w14:textId="720CCF4A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7079351A" w14:textId="74F723F3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482B04B5" w14:textId="35606F18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4F92AF4E" w14:textId="77777777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5979F760" w14:textId="4224A706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13286926" w14:textId="77777777" w:rsidR="003571BA" w:rsidRDefault="003571BA" w:rsidP="00642895">
      <w:pPr>
        <w:rPr>
          <w:rFonts w:ascii="Times New Roman" w:hAnsi="Times New Roman" w:cs="Times New Roman"/>
          <w:sz w:val="24"/>
          <w:szCs w:val="24"/>
        </w:rPr>
      </w:pPr>
    </w:p>
    <w:p w14:paraId="2481A224" w14:textId="4C2B972B" w:rsidR="00462C01" w:rsidRPr="00D84470" w:rsidRDefault="00462C01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Friday</w:t>
      </w:r>
    </w:p>
    <w:p w14:paraId="5B56F201" w14:textId="15055DC7" w:rsidR="00462C01" w:rsidRDefault="00462C01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Tests:</w:t>
      </w:r>
    </w:p>
    <w:p w14:paraId="09EB597D" w14:textId="07D640ED" w:rsidR="00462C01" w:rsidRP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462C01">
        <w:rPr>
          <w:rFonts w:ascii="Times New Roman" w:hAnsi="Times New Roman" w:cs="Times New Roman"/>
          <w:sz w:val="24"/>
          <w:szCs w:val="24"/>
        </w:rPr>
        <w:t xml:space="preserve">Irish spellings </w:t>
      </w:r>
    </w:p>
    <w:p w14:paraId="41858895" w14:textId="75236002" w:rsidR="00462C01" w:rsidRP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462C01">
        <w:rPr>
          <w:rFonts w:ascii="Times New Roman" w:hAnsi="Times New Roman" w:cs="Times New Roman"/>
          <w:sz w:val="24"/>
          <w:szCs w:val="24"/>
        </w:rPr>
        <w:t xml:space="preserve">English Spellings </w:t>
      </w:r>
    </w:p>
    <w:p w14:paraId="6927146D" w14:textId="73B6D600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462C01">
        <w:rPr>
          <w:rFonts w:ascii="Times New Roman" w:hAnsi="Times New Roman" w:cs="Times New Roman"/>
          <w:sz w:val="24"/>
          <w:szCs w:val="24"/>
        </w:rPr>
        <w:t>Tables</w:t>
      </w:r>
    </w:p>
    <w:p w14:paraId="4E1E6F2E" w14:textId="77777777" w:rsidR="00D84470" w:rsidRDefault="00D84470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3CB92F" w14:textId="0C5904EB" w:rsidR="00462C01" w:rsidRDefault="00462C01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01">
        <w:rPr>
          <w:rFonts w:ascii="Times New Roman" w:hAnsi="Times New Roman" w:cs="Times New Roman"/>
          <w:b/>
          <w:bCs/>
          <w:sz w:val="24"/>
          <w:szCs w:val="24"/>
        </w:rPr>
        <w:t>English:</w:t>
      </w:r>
    </w:p>
    <w:p w14:paraId="0090666C" w14:textId="682FD514" w:rsidR="00D84470" w:rsidRDefault="003D57DB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Wizard pg. </w:t>
      </w:r>
      <w:r w:rsidR="00832725">
        <w:rPr>
          <w:rFonts w:ascii="Times New Roman" w:hAnsi="Times New Roman" w:cs="Times New Roman"/>
          <w:sz w:val="24"/>
          <w:szCs w:val="24"/>
        </w:rPr>
        <w:t>5</w:t>
      </w:r>
      <w:r w:rsidR="00D81A64">
        <w:rPr>
          <w:rFonts w:ascii="Times New Roman" w:hAnsi="Times New Roman" w:cs="Times New Roman"/>
          <w:sz w:val="24"/>
          <w:szCs w:val="24"/>
        </w:rPr>
        <w:t>6, Activity A pg. 57</w:t>
      </w:r>
    </w:p>
    <w:p w14:paraId="75EE70F8" w14:textId="77777777" w:rsidR="003D57DB" w:rsidRDefault="003D57DB" w:rsidP="00462C01">
      <w:pPr>
        <w:rPr>
          <w:rFonts w:ascii="Times New Roman" w:hAnsi="Times New Roman" w:cs="Times New Roman"/>
          <w:sz w:val="24"/>
          <w:szCs w:val="24"/>
        </w:rPr>
      </w:pPr>
    </w:p>
    <w:p w14:paraId="35172290" w14:textId="1976684F" w:rsidR="00D84470" w:rsidRDefault="00D84470" w:rsidP="00462C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4470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6D0AAF" w14:textId="40F41B70" w:rsidR="00462C01" w:rsidRDefault="003D57DB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</w:t>
      </w:r>
      <w:r w:rsidR="00D81A64">
        <w:rPr>
          <w:rFonts w:ascii="Times New Roman" w:hAnsi="Times New Roman" w:cs="Times New Roman"/>
          <w:sz w:val="24"/>
          <w:szCs w:val="24"/>
        </w:rPr>
        <w:t>120</w:t>
      </w:r>
    </w:p>
    <w:p w14:paraId="2BA432EA" w14:textId="77777777" w:rsidR="003D57DB" w:rsidRDefault="003D57DB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3FB662" w14:textId="67DA79F0" w:rsidR="00462C01" w:rsidRDefault="00462C01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384DC5B" w14:textId="608D53BD" w:rsidR="00C90B10" w:rsidRDefault="00C90B10" w:rsidP="00462C01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</w:t>
      </w:r>
      <w:r w:rsidR="005D38D2">
        <w:rPr>
          <w:rFonts w:ascii="Times New Roman" w:hAnsi="Times New Roman" w:cs="Times New Roman"/>
          <w:sz w:val="24"/>
          <w:szCs w:val="24"/>
        </w:rPr>
        <w:t>2</w:t>
      </w:r>
      <w:r w:rsidRPr="00C9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</w:t>
      </w:r>
    </w:p>
    <w:p w14:paraId="1E162C48" w14:textId="6CE04613" w:rsidR="00C90B10" w:rsidRPr="00C90B10" w:rsidRDefault="00832725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11</w:t>
      </w:r>
      <w:r w:rsidR="005D38D2">
        <w:rPr>
          <w:rFonts w:ascii="Times New Roman" w:hAnsi="Times New Roman" w:cs="Times New Roman"/>
          <w:sz w:val="24"/>
          <w:szCs w:val="24"/>
        </w:rPr>
        <w:t xml:space="preserve">9 Q1-10 </w:t>
      </w:r>
    </w:p>
    <w:p w14:paraId="4B37E889" w14:textId="2B0A8272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5D38D2">
        <w:rPr>
          <w:rFonts w:ascii="Times New Roman" w:hAnsi="Times New Roman" w:cs="Times New Roman"/>
          <w:sz w:val="24"/>
          <w:szCs w:val="24"/>
        </w:rPr>
        <w:t>9</w:t>
      </w:r>
    </w:p>
    <w:p w14:paraId="3AE0BC31" w14:textId="77777777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</w:p>
    <w:p w14:paraId="757BC0C2" w14:textId="77777777" w:rsidR="00832725" w:rsidRDefault="003D57DB" w:rsidP="008327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725">
        <w:rPr>
          <w:rFonts w:ascii="Times New Roman" w:hAnsi="Times New Roman" w:cs="Times New Roman"/>
          <w:b/>
          <w:bCs/>
          <w:sz w:val="24"/>
          <w:szCs w:val="24"/>
        </w:rPr>
        <w:t xml:space="preserve">Other: </w:t>
      </w:r>
    </w:p>
    <w:p w14:paraId="279EC3C5" w14:textId="77777777" w:rsidR="00832725" w:rsidRDefault="00832725" w:rsidP="00832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32E5393D" w14:textId="46E2C5B5" w:rsidR="00462C01" w:rsidRDefault="00832725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BBBFB" w14:textId="77777777" w:rsidR="00832725" w:rsidRPr="00E34E1F" w:rsidRDefault="00832725" w:rsidP="008327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E1F">
        <w:rPr>
          <w:rFonts w:ascii="Times New Roman" w:hAnsi="Times New Roman" w:cs="Times New Roman"/>
          <w:b/>
          <w:bCs/>
          <w:sz w:val="24"/>
          <w:szCs w:val="24"/>
        </w:rPr>
        <w:t xml:space="preserve">Religion: </w:t>
      </w:r>
    </w:p>
    <w:p w14:paraId="4D3B1552" w14:textId="77777777" w:rsidR="005D38D2" w:rsidRPr="00797BA4" w:rsidRDefault="005D38D2" w:rsidP="005D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Prayer: continue to learn </w:t>
      </w:r>
      <w:proofErr w:type="spellStart"/>
      <w:r>
        <w:rPr>
          <w:rFonts w:ascii="Times New Roman" w:hAnsi="Times New Roman" w:cs="Times New Roman"/>
          <w:sz w:val="24"/>
          <w:szCs w:val="24"/>
        </w:rPr>
        <w:t>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79C81" w14:textId="77777777" w:rsidR="00832725" w:rsidRPr="00642895" w:rsidRDefault="00832725" w:rsidP="0002404B">
      <w:pPr>
        <w:rPr>
          <w:rFonts w:ascii="Times New Roman" w:hAnsi="Times New Roman" w:cs="Times New Roman"/>
          <w:sz w:val="24"/>
          <w:szCs w:val="24"/>
        </w:rPr>
      </w:pPr>
    </w:p>
    <w:sectPr w:rsidR="00832725" w:rsidRPr="00642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4B"/>
    <w:rsid w:val="0002404B"/>
    <w:rsid w:val="000500F3"/>
    <w:rsid w:val="000F383C"/>
    <w:rsid w:val="001E7FA2"/>
    <w:rsid w:val="00306D0C"/>
    <w:rsid w:val="003571BA"/>
    <w:rsid w:val="003D57DB"/>
    <w:rsid w:val="00420C77"/>
    <w:rsid w:val="00462C01"/>
    <w:rsid w:val="005D38D2"/>
    <w:rsid w:val="00642895"/>
    <w:rsid w:val="00797BA4"/>
    <w:rsid w:val="00832725"/>
    <w:rsid w:val="00C90B10"/>
    <w:rsid w:val="00D81A64"/>
    <w:rsid w:val="00D84470"/>
    <w:rsid w:val="00E34E1F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F70C"/>
  <w15:chartTrackingRefBased/>
  <w15:docId w15:val="{527FF6E2-BAF3-4386-8FF9-289E0D1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2021-02-28T13:19:00Z</dcterms:created>
  <dcterms:modified xsi:type="dcterms:W3CDTF">2021-02-28T13:19:00Z</dcterms:modified>
</cp:coreProperties>
</file>