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E" w:rsidRDefault="00845B72"/>
    <w:p w:rsidR="0034779B" w:rsidRDefault="0034779B"/>
    <w:p w:rsidR="0034779B" w:rsidRPr="00845B72" w:rsidRDefault="0034779B">
      <w:pPr>
        <w:rPr>
          <w:rFonts w:ascii="Monotype Corsiva" w:hAnsi="Monotype Corsiva"/>
          <w:b/>
          <w:sz w:val="32"/>
          <w:szCs w:val="32"/>
        </w:rPr>
      </w:pPr>
      <w:r w:rsidRPr="00845B72">
        <w:rPr>
          <w:rFonts w:ascii="Monotype Corsiva" w:hAnsi="Monotype Corsiva"/>
          <w:b/>
          <w:sz w:val="32"/>
          <w:szCs w:val="32"/>
        </w:rPr>
        <w:t>Holy Spirit Prayer</w:t>
      </w:r>
      <w:bookmarkStart w:id="0" w:name="_GoBack"/>
      <w:bookmarkEnd w:id="0"/>
    </w:p>
    <w:p w:rsidR="0034779B" w:rsidRDefault="0034779B">
      <w:r>
        <w:t>Holy Spirit, let my heart be open to you;</w:t>
      </w:r>
    </w:p>
    <w:p w:rsidR="0034779B" w:rsidRDefault="0034779B">
      <w:r>
        <w:t>Help me to see Jesus in myself</w:t>
      </w:r>
    </w:p>
    <w:p w:rsidR="0034779B" w:rsidRDefault="0034779B">
      <w:r>
        <w:t>And in everyone I meet</w:t>
      </w:r>
    </w:p>
    <w:p w:rsidR="0034779B" w:rsidRDefault="0034779B">
      <w:r>
        <w:t>Be with me each day for the rest of my life,</w:t>
      </w:r>
    </w:p>
    <w:p w:rsidR="0034779B" w:rsidRDefault="0034779B">
      <w:r>
        <w:t>In my thoughts, in my words, and in my actions</w:t>
      </w:r>
      <w:r w:rsidR="004771DE">
        <w:t>.</w:t>
      </w:r>
    </w:p>
    <w:p w:rsidR="004771DE" w:rsidRDefault="004771DE">
      <w:r>
        <w:t>Help me to carry out the work</w:t>
      </w:r>
    </w:p>
    <w:p w:rsidR="004771DE" w:rsidRDefault="004771DE">
      <w:r>
        <w:t>For which I was created and called.</w:t>
      </w:r>
    </w:p>
    <w:p w:rsidR="004771DE" w:rsidRDefault="004771DE">
      <w:r>
        <w:t>Fill mew with that special peace</w:t>
      </w:r>
    </w:p>
    <w:p w:rsidR="004771DE" w:rsidRDefault="004771DE">
      <w:r>
        <w:t>That I may walk close to Jesus now and forever.</w:t>
      </w:r>
    </w:p>
    <w:p w:rsidR="004771DE" w:rsidRDefault="004771DE">
      <w:r>
        <w:t>Amen</w:t>
      </w:r>
    </w:p>
    <w:sectPr w:rsidR="0047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B"/>
    <w:rsid w:val="0034779B"/>
    <w:rsid w:val="004771DE"/>
    <w:rsid w:val="00845B72"/>
    <w:rsid w:val="00D55A50"/>
    <w:rsid w:val="00D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905AD-6845-466F-A445-B1ADC63C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3</cp:revision>
  <dcterms:created xsi:type="dcterms:W3CDTF">2020-03-03T11:00:00Z</dcterms:created>
  <dcterms:modified xsi:type="dcterms:W3CDTF">2020-03-29T21:42:00Z</dcterms:modified>
</cp:coreProperties>
</file>