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55900" w:rsidTr="00E25DD5">
        <w:tc>
          <w:tcPr>
            <w:tcW w:w="9016" w:type="dxa"/>
            <w:shd w:val="clear" w:color="auto" w:fill="DEEAF6" w:themeFill="accent1" w:themeFillTint="33"/>
          </w:tcPr>
          <w:p w:rsidR="00455900" w:rsidRPr="00DB7D44" w:rsidRDefault="00455900" w:rsidP="00E25DD5">
            <w:pPr>
              <w:jc w:val="center"/>
              <w:rPr>
                <w:sz w:val="24"/>
              </w:rPr>
            </w:pPr>
            <w:bookmarkStart w:id="0" w:name="_GoBack"/>
            <w:bookmarkEnd w:id="0"/>
            <w:r w:rsidRPr="00DB7D44">
              <w:rPr>
                <w:b/>
                <w:sz w:val="24"/>
                <w:u w:val="single"/>
              </w:rPr>
              <w:t>Remember</w:t>
            </w:r>
            <w:r w:rsidRPr="00DB7D44">
              <w:rPr>
                <w:sz w:val="24"/>
              </w:rPr>
              <w:t xml:space="preserve"> –</w:t>
            </w:r>
          </w:p>
          <w:p w:rsidR="00455900" w:rsidRPr="00DB7D44" w:rsidRDefault="00455900" w:rsidP="00E25DD5">
            <w:pPr>
              <w:jc w:val="center"/>
              <w:rPr>
                <w:i/>
              </w:rPr>
            </w:pPr>
            <w:r w:rsidRPr="00DB7D44">
              <w:rPr>
                <w:i/>
              </w:rPr>
              <w:t>it is possible to increase or decrease the level of challenge in any of these activities.</w:t>
            </w:r>
          </w:p>
          <w:p w:rsidR="00455900" w:rsidRDefault="00455900" w:rsidP="00E25DD5">
            <w:pPr>
              <w:rPr>
                <w:b/>
                <w:i/>
              </w:rPr>
            </w:pPr>
          </w:p>
          <w:p w:rsidR="00455900" w:rsidRPr="00E41D41" w:rsidRDefault="00455900" w:rsidP="00E25DD5">
            <w:pPr>
              <w:jc w:val="center"/>
              <w:rPr>
                <w:b/>
                <w:i/>
                <w:color w:val="FF0000"/>
              </w:rPr>
            </w:pPr>
            <w:r w:rsidRPr="00E41D41">
              <w:rPr>
                <w:b/>
                <w:i/>
                <w:color w:val="FF0000"/>
              </w:rPr>
              <w:t>You can change the task/equipment/space/distance/people.</w:t>
            </w:r>
          </w:p>
          <w:p w:rsidR="00455900" w:rsidRDefault="00455900" w:rsidP="00E25DD5"/>
        </w:tc>
      </w:tr>
      <w:tr w:rsidR="00455900" w:rsidTr="00E25DD5">
        <w:tc>
          <w:tcPr>
            <w:tcW w:w="9016" w:type="dxa"/>
          </w:tcPr>
          <w:p w:rsidR="00455900" w:rsidRPr="00DB7D44" w:rsidRDefault="00455900" w:rsidP="00E25DD5">
            <w:pPr>
              <w:rPr>
                <w:b/>
                <w:sz w:val="24"/>
              </w:rPr>
            </w:pPr>
            <w:r w:rsidRPr="00DB7D44">
              <w:rPr>
                <w:b/>
                <w:sz w:val="24"/>
              </w:rPr>
              <w:t>Monday - Throwing</w:t>
            </w:r>
          </w:p>
          <w:p w:rsidR="00455900" w:rsidRDefault="00455900" w:rsidP="00E25DD5">
            <w:r>
              <w:t>Read about &amp; look at a video of these 3 activities. Pick 1 to do today.</w:t>
            </w:r>
          </w:p>
          <w:p w:rsidR="00455900" w:rsidRDefault="00455900" w:rsidP="00455900">
            <w:pPr>
              <w:pStyle w:val="ListParagraph"/>
              <w:numPr>
                <w:ilvl w:val="0"/>
                <w:numId w:val="1"/>
              </w:numPr>
            </w:pPr>
            <w:r>
              <w:t>Knock ‘</w:t>
            </w:r>
            <w:proofErr w:type="spellStart"/>
            <w:r>
              <w:t>em</w:t>
            </w:r>
            <w:proofErr w:type="spellEnd"/>
            <w:r>
              <w:t xml:space="preserve"> down </w:t>
            </w:r>
          </w:p>
          <w:p w:rsidR="00455900" w:rsidRDefault="00455900" w:rsidP="00455900">
            <w:pPr>
              <w:pStyle w:val="ListParagraph"/>
              <w:numPr>
                <w:ilvl w:val="0"/>
                <w:numId w:val="1"/>
              </w:numPr>
            </w:pPr>
            <w:r>
              <w:t>Tennis ball challenge</w:t>
            </w:r>
          </w:p>
          <w:p w:rsidR="00455900" w:rsidRDefault="00455900" w:rsidP="00455900">
            <w:pPr>
              <w:pStyle w:val="ListParagraph"/>
              <w:numPr>
                <w:ilvl w:val="0"/>
                <w:numId w:val="1"/>
              </w:numPr>
            </w:pPr>
            <w:r>
              <w:t>Bowling</w:t>
            </w:r>
          </w:p>
          <w:p w:rsidR="00455900" w:rsidRDefault="00455900" w:rsidP="00E25DD5">
            <w:pPr>
              <w:pStyle w:val="ListParagraph"/>
            </w:pPr>
          </w:p>
          <w:p w:rsidR="00455900" w:rsidRDefault="00455900" w:rsidP="00E25DD5">
            <w:r>
              <w:t xml:space="preserve">Press ctrl &amp; click on this link: </w:t>
            </w:r>
            <w:hyperlink r:id="rId6" w:history="1">
              <w:r w:rsidRPr="004A0B45">
                <w:rPr>
                  <w:rStyle w:val="Hyperlink"/>
                </w:rPr>
                <w:t>Throwing Activity Options</w:t>
              </w:r>
            </w:hyperlink>
          </w:p>
          <w:p w:rsidR="00455900" w:rsidRDefault="00455900" w:rsidP="00E25DD5"/>
        </w:tc>
      </w:tr>
      <w:tr w:rsidR="00455900" w:rsidTr="00E25DD5">
        <w:trPr>
          <w:trHeight w:val="2421"/>
        </w:trPr>
        <w:tc>
          <w:tcPr>
            <w:tcW w:w="9016" w:type="dxa"/>
          </w:tcPr>
          <w:p w:rsidR="00455900" w:rsidRPr="00DB7D44" w:rsidRDefault="00455900" w:rsidP="00E25DD5">
            <w:pPr>
              <w:rPr>
                <w:b/>
                <w:sz w:val="24"/>
              </w:rPr>
            </w:pPr>
            <w:r w:rsidRPr="00DB7D44">
              <w:rPr>
                <w:b/>
                <w:sz w:val="24"/>
              </w:rPr>
              <w:t>Tuesday –</w:t>
            </w:r>
            <w:r w:rsidRPr="00DB7D44">
              <w:rPr>
                <w:sz w:val="24"/>
              </w:rPr>
              <w:t xml:space="preserve"> </w:t>
            </w:r>
            <w:r w:rsidRPr="00DB7D44">
              <w:rPr>
                <w:b/>
                <w:sz w:val="24"/>
              </w:rPr>
              <w:t>Kicking</w:t>
            </w:r>
          </w:p>
          <w:p w:rsidR="00455900" w:rsidRPr="00DF70AC" w:rsidRDefault="00455900" w:rsidP="00E25DD5"/>
          <w:p w:rsidR="00455900" w:rsidRDefault="00455900" w:rsidP="00E25DD5">
            <w:r>
              <w:t>Read about &amp; look at a video of these 3 activities. Pick 1 to do today.</w:t>
            </w:r>
          </w:p>
          <w:p w:rsidR="00455900" w:rsidRDefault="00455900" w:rsidP="00455900">
            <w:pPr>
              <w:pStyle w:val="ListParagraph"/>
              <w:numPr>
                <w:ilvl w:val="0"/>
                <w:numId w:val="2"/>
              </w:numPr>
            </w:pPr>
            <w:r>
              <w:t>Through the Gate</w:t>
            </w:r>
          </w:p>
          <w:p w:rsidR="00455900" w:rsidRDefault="00455900" w:rsidP="00455900">
            <w:pPr>
              <w:pStyle w:val="ListParagraph"/>
              <w:numPr>
                <w:ilvl w:val="0"/>
                <w:numId w:val="2"/>
              </w:numPr>
            </w:pPr>
            <w:r>
              <w:t>Kick to Score</w:t>
            </w:r>
          </w:p>
          <w:p w:rsidR="00455900" w:rsidRDefault="00455900" w:rsidP="00455900">
            <w:pPr>
              <w:pStyle w:val="ListParagraph"/>
              <w:numPr>
                <w:ilvl w:val="0"/>
                <w:numId w:val="2"/>
              </w:numPr>
            </w:pPr>
            <w:r>
              <w:t>Rebound Ball</w:t>
            </w:r>
          </w:p>
          <w:p w:rsidR="00455900" w:rsidRDefault="00455900" w:rsidP="00E25DD5"/>
          <w:p w:rsidR="00455900" w:rsidRDefault="00455900" w:rsidP="00E25DD5">
            <w:r>
              <w:t xml:space="preserve">Press ctrl &amp; click on this link: </w:t>
            </w:r>
            <w:hyperlink r:id="rId7" w:history="1">
              <w:r w:rsidRPr="004A0B45">
                <w:rPr>
                  <w:rStyle w:val="Hyperlink"/>
                </w:rPr>
                <w:t>Kicking Activity Options</w:t>
              </w:r>
            </w:hyperlink>
          </w:p>
          <w:p w:rsidR="00455900" w:rsidRDefault="00455900" w:rsidP="00E25DD5"/>
        </w:tc>
      </w:tr>
      <w:tr w:rsidR="00455900" w:rsidTr="00E25DD5">
        <w:tc>
          <w:tcPr>
            <w:tcW w:w="9016" w:type="dxa"/>
          </w:tcPr>
          <w:p w:rsidR="00455900" w:rsidRPr="00DB7D44" w:rsidRDefault="00455900" w:rsidP="00E25DD5">
            <w:pPr>
              <w:rPr>
                <w:b/>
                <w:sz w:val="24"/>
              </w:rPr>
            </w:pPr>
            <w:r w:rsidRPr="00DB7D44">
              <w:rPr>
                <w:b/>
                <w:sz w:val="24"/>
              </w:rPr>
              <w:t>Wednesday –</w:t>
            </w:r>
            <w:r w:rsidRPr="00DB7D44">
              <w:rPr>
                <w:sz w:val="24"/>
              </w:rPr>
              <w:t xml:space="preserve"> </w:t>
            </w:r>
            <w:r w:rsidRPr="00DB7D44">
              <w:rPr>
                <w:b/>
                <w:sz w:val="24"/>
              </w:rPr>
              <w:t>Running</w:t>
            </w:r>
          </w:p>
          <w:p w:rsidR="00455900" w:rsidRPr="00DF70AC" w:rsidRDefault="00455900" w:rsidP="00E25DD5"/>
          <w:p w:rsidR="00455900" w:rsidRDefault="00455900" w:rsidP="00E25DD5">
            <w:r>
              <w:t>Read about &amp; look at a video of these 3 activities. Pick 1 to do today.</w:t>
            </w:r>
          </w:p>
          <w:p w:rsidR="00455900" w:rsidRDefault="00455900" w:rsidP="00455900">
            <w:pPr>
              <w:pStyle w:val="ListParagraph"/>
              <w:numPr>
                <w:ilvl w:val="0"/>
                <w:numId w:val="3"/>
              </w:numPr>
            </w:pPr>
            <w:r>
              <w:t>Traffic Lights</w:t>
            </w:r>
          </w:p>
          <w:p w:rsidR="00455900" w:rsidRDefault="00455900" w:rsidP="00455900">
            <w:pPr>
              <w:pStyle w:val="ListParagraph"/>
              <w:numPr>
                <w:ilvl w:val="0"/>
                <w:numId w:val="3"/>
              </w:numPr>
            </w:pPr>
            <w:r>
              <w:t>Rock, Paper, Scissors Tag</w:t>
            </w:r>
          </w:p>
          <w:p w:rsidR="00455900" w:rsidRDefault="00455900" w:rsidP="00455900">
            <w:pPr>
              <w:pStyle w:val="ListParagraph"/>
              <w:numPr>
                <w:ilvl w:val="0"/>
                <w:numId w:val="3"/>
              </w:numPr>
            </w:pPr>
            <w:r>
              <w:t>Make the Face</w:t>
            </w:r>
          </w:p>
          <w:p w:rsidR="00455900" w:rsidRDefault="00455900" w:rsidP="00455900">
            <w:pPr>
              <w:pStyle w:val="ListParagraph"/>
              <w:numPr>
                <w:ilvl w:val="0"/>
                <w:numId w:val="3"/>
              </w:numPr>
            </w:pPr>
          </w:p>
          <w:p w:rsidR="00455900" w:rsidRPr="004A0B45" w:rsidRDefault="00455900" w:rsidP="00E25DD5">
            <w:r>
              <w:t xml:space="preserve">Press ctrl &amp; click on this link: </w:t>
            </w:r>
            <w:hyperlink r:id="rId8" w:history="1">
              <w:r w:rsidRPr="004A0B45">
                <w:rPr>
                  <w:rStyle w:val="Hyperlink"/>
                </w:rPr>
                <w:t>Running Activity Options</w:t>
              </w:r>
            </w:hyperlink>
          </w:p>
          <w:p w:rsidR="00455900" w:rsidRDefault="00455900" w:rsidP="00E25DD5"/>
        </w:tc>
      </w:tr>
      <w:tr w:rsidR="00455900" w:rsidTr="00E25DD5">
        <w:tc>
          <w:tcPr>
            <w:tcW w:w="9016" w:type="dxa"/>
          </w:tcPr>
          <w:p w:rsidR="00455900" w:rsidRPr="00DB7D44" w:rsidRDefault="00455900" w:rsidP="00E25DD5">
            <w:pPr>
              <w:rPr>
                <w:b/>
                <w:sz w:val="24"/>
              </w:rPr>
            </w:pPr>
            <w:r w:rsidRPr="00DB7D44">
              <w:rPr>
                <w:b/>
                <w:sz w:val="24"/>
              </w:rPr>
              <w:t>Thursday –</w:t>
            </w:r>
            <w:r w:rsidRPr="00DB7D44">
              <w:rPr>
                <w:sz w:val="24"/>
              </w:rPr>
              <w:t xml:space="preserve"> </w:t>
            </w:r>
            <w:r w:rsidRPr="00DB7D44">
              <w:rPr>
                <w:b/>
                <w:sz w:val="24"/>
              </w:rPr>
              <w:t>Balancing</w:t>
            </w:r>
          </w:p>
          <w:p w:rsidR="00455900" w:rsidRPr="00DF70AC" w:rsidRDefault="00455900" w:rsidP="00E25DD5"/>
          <w:p w:rsidR="00455900" w:rsidRDefault="00455900" w:rsidP="00E25DD5">
            <w:r>
              <w:t>Read about &amp; look at a video of these 3 activities. Pick 1 to do today.</w:t>
            </w:r>
          </w:p>
          <w:p w:rsidR="00455900" w:rsidRDefault="00455900" w:rsidP="00455900">
            <w:pPr>
              <w:pStyle w:val="ListParagraph"/>
              <w:numPr>
                <w:ilvl w:val="0"/>
                <w:numId w:val="4"/>
              </w:numPr>
            </w:pPr>
            <w:r>
              <w:t>Walk the Line</w:t>
            </w:r>
          </w:p>
          <w:p w:rsidR="00455900" w:rsidRDefault="00455900" w:rsidP="00455900">
            <w:pPr>
              <w:pStyle w:val="ListParagraph"/>
              <w:numPr>
                <w:ilvl w:val="0"/>
                <w:numId w:val="4"/>
              </w:numPr>
            </w:pPr>
            <w:r>
              <w:t>Wheelbarrow Race</w:t>
            </w:r>
          </w:p>
          <w:p w:rsidR="00455900" w:rsidRDefault="00455900" w:rsidP="00455900">
            <w:pPr>
              <w:pStyle w:val="ListParagraph"/>
              <w:numPr>
                <w:ilvl w:val="0"/>
                <w:numId w:val="4"/>
              </w:numPr>
            </w:pPr>
            <w:r>
              <w:t>Backyard Obstacle Course</w:t>
            </w:r>
          </w:p>
          <w:p w:rsidR="00455900" w:rsidRPr="00825DD1" w:rsidRDefault="00455900" w:rsidP="00455900">
            <w:pPr>
              <w:pStyle w:val="ListParagraph"/>
              <w:numPr>
                <w:ilvl w:val="0"/>
                <w:numId w:val="4"/>
              </w:numPr>
            </w:pPr>
          </w:p>
          <w:p w:rsidR="00455900" w:rsidRDefault="00455900" w:rsidP="00E25DD5">
            <w:r>
              <w:t xml:space="preserve">Press ctrl &amp; click on this link: </w:t>
            </w:r>
            <w:hyperlink r:id="rId9" w:history="1">
              <w:r w:rsidRPr="004A0B45">
                <w:rPr>
                  <w:rStyle w:val="Hyperlink"/>
                </w:rPr>
                <w:t>Balancing Activity Options</w:t>
              </w:r>
            </w:hyperlink>
          </w:p>
          <w:p w:rsidR="00455900" w:rsidRDefault="00455900" w:rsidP="00E25DD5"/>
          <w:p w:rsidR="00455900" w:rsidRDefault="00455900" w:rsidP="00E25DD5"/>
          <w:p w:rsidR="00455900" w:rsidRDefault="00455900" w:rsidP="00E25DD5"/>
        </w:tc>
      </w:tr>
      <w:tr w:rsidR="00455900" w:rsidRPr="009B6FF5" w:rsidTr="00E25DD5">
        <w:tc>
          <w:tcPr>
            <w:tcW w:w="9016" w:type="dxa"/>
          </w:tcPr>
          <w:p w:rsidR="00455900" w:rsidRPr="00DB7D44" w:rsidRDefault="00455900" w:rsidP="00E25DD5">
            <w:pPr>
              <w:rPr>
                <w:b/>
                <w:sz w:val="24"/>
              </w:rPr>
            </w:pPr>
            <w:r w:rsidRPr="00DB7D44">
              <w:rPr>
                <w:b/>
                <w:sz w:val="24"/>
              </w:rPr>
              <w:t>Friday - Traditional School Sports</w:t>
            </w:r>
          </w:p>
          <w:p w:rsidR="00455900" w:rsidRPr="004140C2" w:rsidRDefault="00455900" w:rsidP="00E25DD5"/>
          <w:p w:rsidR="00455900" w:rsidRDefault="00455900" w:rsidP="00E25DD5">
            <w:r>
              <w:t>Read about &amp; look at a video of these 4 activities. Pick 1 to do today.</w:t>
            </w:r>
          </w:p>
          <w:p w:rsidR="00455900" w:rsidRDefault="00455900" w:rsidP="00455900">
            <w:pPr>
              <w:pStyle w:val="ListParagraph"/>
              <w:numPr>
                <w:ilvl w:val="0"/>
                <w:numId w:val="5"/>
              </w:numPr>
            </w:pPr>
            <w:r>
              <w:t>Egg &amp; Spoon Race</w:t>
            </w:r>
          </w:p>
          <w:p w:rsidR="00455900" w:rsidRDefault="00455900" w:rsidP="00455900">
            <w:pPr>
              <w:pStyle w:val="ListParagraph"/>
              <w:numPr>
                <w:ilvl w:val="0"/>
                <w:numId w:val="5"/>
              </w:numPr>
            </w:pPr>
            <w:r>
              <w:t>Sack Race</w:t>
            </w:r>
          </w:p>
          <w:p w:rsidR="00455900" w:rsidRDefault="00455900" w:rsidP="00455900">
            <w:pPr>
              <w:pStyle w:val="ListParagraph"/>
              <w:numPr>
                <w:ilvl w:val="0"/>
                <w:numId w:val="5"/>
              </w:numPr>
            </w:pPr>
            <w:r>
              <w:t>Twister</w:t>
            </w:r>
          </w:p>
          <w:p w:rsidR="00455900" w:rsidRDefault="00455900" w:rsidP="00455900">
            <w:pPr>
              <w:pStyle w:val="ListParagraph"/>
              <w:numPr>
                <w:ilvl w:val="0"/>
                <w:numId w:val="5"/>
              </w:numPr>
            </w:pPr>
            <w:proofErr w:type="spellStart"/>
            <w:r>
              <w:t>Queeny</w:t>
            </w:r>
            <w:proofErr w:type="spellEnd"/>
            <w:r>
              <w:t xml:space="preserve">, </w:t>
            </w:r>
            <w:proofErr w:type="spellStart"/>
            <w:r>
              <w:t>Queeny</w:t>
            </w:r>
            <w:proofErr w:type="spellEnd"/>
            <w:r>
              <w:t xml:space="preserve"> Ball Game</w:t>
            </w:r>
          </w:p>
          <w:p w:rsidR="00455900" w:rsidRPr="00825DD1" w:rsidRDefault="00455900" w:rsidP="00E25DD5">
            <w:pPr>
              <w:pStyle w:val="ListParagraph"/>
            </w:pPr>
          </w:p>
          <w:p w:rsidR="00455900" w:rsidRPr="009B6FF5" w:rsidRDefault="00455900" w:rsidP="00E25DD5">
            <w:pPr>
              <w:rPr>
                <w:color w:val="0563C1" w:themeColor="hyperlink"/>
                <w:u w:val="single"/>
              </w:rPr>
            </w:pPr>
            <w:r>
              <w:t xml:space="preserve">Press ctrl &amp; click on this link: </w:t>
            </w:r>
            <w:hyperlink r:id="rId10" w:history="1">
              <w:r w:rsidRPr="00825DD1">
                <w:rPr>
                  <w:rStyle w:val="Hyperlink"/>
                </w:rPr>
                <w:t>Traditional Sports Options</w:t>
              </w:r>
            </w:hyperlink>
          </w:p>
        </w:tc>
      </w:tr>
    </w:tbl>
    <w:p w:rsidR="00AF34EC" w:rsidRDefault="00AF34EC"/>
    <w:sectPr w:rsidR="00AF34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26A53"/>
    <w:multiLevelType w:val="hybridMultilevel"/>
    <w:tmpl w:val="EB6AFE7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3419F"/>
    <w:multiLevelType w:val="hybridMultilevel"/>
    <w:tmpl w:val="1CB011A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497379"/>
    <w:multiLevelType w:val="hybridMultilevel"/>
    <w:tmpl w:val="B91850F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931770"/>
    <w:multiLevelType w:val="hybridMultilevel"/>
    <w:tmpl w:val="B4DABEA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0D5B13"/>
    <w:multiLevelType w:val="hybridMultilevel"/>
    <w:tmpl w:val="FFF021D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900"/>
    <w:rsid w:val="00455900"/>
    <w:rsid w:val="00AF34EC"/>
    <w:rsid w:val="00E4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9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5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5590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59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9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5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5590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5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holyangelsns.ie/virtualsportsday/the-activities/running?authuser=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ites.google.com/holyangelsns.ie/virtualsportsday/the-activities/kicking?authuser=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tes.google.com/holyangelsns.ie/virtualsportsday/the-activities/throwing?authuser=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ites.google.com/holyangelsns.ie/virtualsportsday/the-activities/traditional-school-sports?authuser=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tes.google.com/holyangelsns.ie/virtualsportsday/the-activities/balancing?authuser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Junior &amp; Senior</dc:creator>
  <cp:lastModifiedBy>st marys</cp:lastModifiedBy>
  <cp:revision>2</cp:revision>
  <dcterms:created xsi:type="dcterms:W3CDTF">2020-06-14T23:14:00Z</dcterms:created>
  <dcterms:modified xsi:type="dcterms:W3CDTF">2020-06-14T23:14:00Z</dcterms:modified>
</cp:coreProperties>
</file>