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559B1" w14:textId="720AAB20" w:rsidR="00E53C41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5th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E8456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Tuesday</w:t>
      </w:r>
      <w:r w:rsidR="00CC0BB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</w:t>
      </w:r>
      <w:r w:rsidR="006D695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</w:t>
      </w:r>
      <w:r w:rsidR="00FF5D9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44F23137" w14:textId="77777777" w:rsidTr="00305E76">
        <w:tc>
          <w:tcPr>
            <w:tcW w:w="4675" w:type="dxa"/>
          </w:tcPr>
          <w:p w14:paraId="41E76916" w14:textId="72908639" w:rsidR="00305E76" w:rsidRPr="00305E76" w:rsidRDefault="00E8456D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£572</w:t>
            </w:r>
          </w:p>
        </w:tc>
        <w:tc>
          <w:tcPr>
            <w:tcW w:w="4675" w:type="dxa"/>
          </w:tcPr>
          <w:p w14:paraId="65B752D9" w14:textId="69591F5C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E8456D">
              <w:rPr>
                <w:rFonts w:ascii="Times New Roman" w:hAnsi="Times New Roman" w:cs="Times New Roman"/>
                <w:sz w:val="32"/>
                <w:szCs w:val="32"/>
              </w:rPr>
              <w:t xml:space="preserve">  53735</w:t>
            </w:r>
          </w:p>
        </w:tc>
      </w:tr>
      <w:tr w:rsidR="00305E76" w:rsidRPr="00305E76" w14:paraId="6C6E1E13" w14:textId="77777777" w:rsidTr="00305E76">
        <w:tc>
          <w:tcPr>
            <w:tcW w:w="4675" w:type="dxa"/>
          </w:tcPr>
          <w:p w14:paraId="1A56D16A" w14:textId="0771AACC" w:rsidR="00305E76" w:rsidRPr="00305E76" w:rsidRDefault="00E8456D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55%, 0.6, ¾ </w:t>
            </w:r>
          </w:p>
        </w:tc>
        <w:tc>
          <w:tcPr>
            <w:tcW w:w="4675" w:type="dxa"/>
          </w:tcPr>
          <w:p w14:paraId="0FAC9F76" w14:textId="7EA94801" w:rsidR="00FF5D97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</w:t>
            </w:r>
            <w:r w:rsidR="00E8456D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</w:tr>
      <w:tr w:rsidR="00305E76" w:rsidRPr="00305E76" w14:paraId="29213286" w14:textId="77777777" w:rsidTr="00305E76">
        <w:tc>
          <w:tcPr>
            <w:tcW w:w="4675" w:type="dxa"/>
          </w:tcPr>
          <w:p w14:paraId="57849F2F" w14:textId="573543AC" w:rsidR="00305E76" w:rsidRPr="00305E76" w:rsidRDefault="00E8456D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48/1000</w:t>
            </w:r>
          </w:p>
        </w:tc>
        <w:tc>
          <w:tcPr>
            <w:tcW w:w="4675" w:type="dxa"/>
          </w:tcPr>
          <w:p w14:paraId="15DBB7A7" w14:textId="10EF2DA8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E8456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05E76" w:rsidRPr="00305E76" w14:paraId="2B683661" w14:textId="77777777" w:rsidTr="00305E76">
        <w:tc>
          <w:tcPr>
            <w:tcW w:w="4675" w:type="dxa"/>
          </w:tcPr>
          <w:p w14:paraId="799C02A3" w14:textId="03D4EA8F" w:rsidR="00305E76" w:rsidRPr="00305E76" w:rsidRDefault="00E8456D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0.159</w:t>
            </w:r>
          </w:p>
        </w:tc>
        <w:tc>
          <w:tcPr>
            <w:tcW w:w="4675" w:type="dxa"/>
          </w:tcPr>
          <w:p w14:paraId="711E1DC0" w14:textId="2FBAC3CC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E8456D">
              <w:rPr>
                <w:rFonts w:ascii="Times New Roman" w:hAnsi="Times New Roman" w:cs="Times New Roman"/>
                <w:sz w:val="32"/>
                <w:szCs w:val="32"/>
              </w:rPr>
              <w:t>18.6</w:t>
            </w:r>
          </w:p>
        </w:tc>
      </w:tr>
      <w:tr w:rsidR="00305E76" w:rsidRPr="00305E76" w14:paraId="64810DBF" w14:textId="77777777" w:rsidTr="00305E76">
        <w:tc>
          <w:tcPr>
            <w:tcW w:w="4675" w:type="dxa"/>
          </w:tcPr>
          <w:p w14:paraId="57FAE2CE" w14:textId="6585F5B8" w:rsidR="00305E76" w:rsidRPr="00305E76" w:rsidRDefault="00E8456D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680</w:t>
            </w:r>
          </w:p>
        </w:tc>
        <w:tc>
          <w:tcPr>
            <w:tcW w:w="4675" w:type="dxa"/>
          </w:tcPr>
          <w:p w14:paraId="4EDBE22F" w14:textId="72ADCCAB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E8456D">
              <w:rPr>
                <w:rFonts w:ascii="Times New Roman" w:hAnsi="Times New Roman" w:cs="Times New Roman"/>
                <w:sz w:val="32"/>
                <w:szCs w:val="32"/>
              </w:rPr>
              <w:t>3hrs 38mins</w:t>
            </w:r>
          </w:p>
        </w:tc>
      </w:tr>
      <w:tr w:rsidR="00305E76" w:rsidRPr="00305E76" w14:paraId="33BD0E52" w14:textId="77777777" w:rsidTr="00305E76">
        <w:tc>
          <w:tcPr>
            <w:tcW w:w="4675" w:type="dxa"/>
          </w:tcPr>
          <w:p w14:paraId="45F94F13" w14:textId="2E6B272D" w:rsidR="00305E76" w:rsidRPr="00305E76" w:rsidRDefault="00E8456D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6/9</w:t>
            </w:r>
          </w:p>
        </w:tc>
        <w:tc>
          <w:tcPr>
            <w:tcW w:w="4675" w:type="dxa"/>
          </w:tcPr>
          <w:p w14:paraId="085B5AF5" w14:textId="64BAAAB7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E8456D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305E76" w:rsidRPr="00305E76" w14:paraId="6528ABAD" w14:textId="77777777" w:rsidTr="00305E76">
        <w:tc>
          <w:tcPr>
            <w:tcW w:w="4675" w:type="dxa"/>
          </w:tcPr>
          <w:p w14:paraId="76DB24CC" w14:textId="4661FD86" w:rsidR="00305E76" w:rsidRPr="00305E76" w:rsidRDefault="00E8456D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2/3</w:t>
            </w:r>
          </w:p>
        </w:tc>
        <w:tc>
          <w:tcPr>
            <w:tcW w:w="4675" w:type="dxa"/>
          </w:tcPr>
          <w:p w14:paraId="501F8B1D" w14:textId="57EA2539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E8456D">
              <w:rPr>
                <w:rFonts w:ascii="Times New Roman" w:hAnsi="Times New Roman" w:cs="Times New Roman"/>
                <w:sz w:val="32"/>
                <w:szCs w:val="32"/>
              </w:rPr>
              <w:t>160kg</w:t>
            </w:r>
          </w:p>
        </w:tc>
      </w:tr>
      <w:tr w:rsidR="00305E76" w:rsidRPr="00305E76" w14:paraId="5203E310" w14:textId="77777777" w:rsidTr="00305E76">
        <w:tc>
          <w:tcPr>
            <w:tcW w:w="4675" w:type="dxa"/>
          </w:tcPr>
          <w:p w14:paraId="644F0B60" w14:textId="0EFDA462" w:rsidR="009A746D" w:rsidRPr="009A746D" w:rsidRDefault="00E8456D" w:rsidP="009A74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675" w:type="dxa"/>
          </w:tcPr>
          <w:p w14:paraId="4774418F" w14:textId="1ECFB740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E8456D">
              <w:rPr>
                <w:rFonts w:ascii="Times New Roman" w:hAnsi="Times New Roman" w:cs="Times New Roman"/>
                <w:sz w:val="32"/>
                <w:szCs w:val="32"/>
              </w:rPr>
              <w:t>50kg</w:t>
            </w:r>
          </w:p>
        </w:tc>
      </w:tr>
      <w:tr w:rsidR="00305E76" w:rsidRPr="00305E76" w14:paraId="4DA3ECF2" w14:textId="77777777" w:rsidTr="00305E76">
        <w:tc>
          <w:tcPr>
            <w:tcW w:w="4675" w:type="dxa"/>
          </w:tcPr>
          <w:p w14:paraId="39A14F08" w14:textId="0B568497" w:rsidR="00305E76" w:rsidRPr="00305E76" w:rsidRDefault="00FF5D97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E8456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675" w:type="dxa"/>
          </w:tcPr>
          <w:p w14:paraId="7C61C3DD" w14:textId="3E6DD7E2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</w:t>
            </w:r>
            <w:r w:rsidR="00FF5D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8456D">
              <w:rPr>
                <w:rFonts w:ascii="Times New Roman" w:hAnsi="Times New Roman" w:cs="Times New Roman"/>
                <w:sz w:val="32"/>
                <w:szCs w:val="32"/>
              </w:rPr>
              <w:t>36kg</w:t>
            </w: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14:paraId="18801565" w14:textId="45059361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01F3C12A" w14:textId="7F462253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409FC197" w14:textId="77777777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69548CAD" w14:textId="265564DA" w:rsidR="00305E76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6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E8456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Tues</w:t>
      </w:r>
      <w:r w:rsidR="009A746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</w:t>
      </w:r>
      <w:r w:rsidR="006D695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</w:t>
      </w:r>
      <w:r w:rsidR="00D4164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612511CE" w14:textId="77777777" w:rsidTr="0001289C">
        <w:tc>
          <w:tcPr>
            <w:tcW w:w="4675" w:type="dxa"/>
          </w:tcPr>
          <w:p w14:paraId="4B3642FD" w14:textId="3F737AEB" w:rsidR="00CC0BB0" w:rsidRPr="00CC0BB0" w:rsidRDefault="00E8456D" w:rsidP="00CC0B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64750</w:t>
            </w:r>
          </w:p>
        </w:tc>
        <w:tc>
          <w:tcPr>
            <w:tcW w:w="4675" w:type="dxa"/>
          </w:tcPr>
          <w:p w14:paraId="7BB4C636" w14:textId="6FE0E0DF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  <w:r w:rsidR="00E8456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305E76" w:rsidRPr="00305E76" w14:paraId="4A80F309" w14:textId="77777777" w:rsidTr="0001289C">
        <w:tc>
          <w:tcPr>
            <w:tcW w:w="4675" w:type="dxa"/>
          </w:tcPr>
          <w:p w14:paraId="66290657" w14:textId="00440C58" w:rsidR="00305E76" w:rsidRPr="00305E76" w:rsidRDefault="00E8456D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4675" w:type="dxa"/>
          </w:tcPr>
          <w:p w14:paraId="4EE53722" w14:textId="7124DD36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</w:t>
            </w:r>
            <w:r w:rsidR="00E8456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305E76" w:rsidRPr="00305E76" w14:paraId="50A3955F" w14:textId="77777777" w:rsidTr="0001289C">
        <w:tc>
          <w:tcPr>
            <w:tcW w:w="4675" w:type="dxa"/>
          </w:tcPr>
          <w:p w14:paraId="4FF87862" w14:textId="4D9A46A3" w:rsidR="00305E76" w:rsidRPr="00305E76" w:rsidRDefault="00FF5D97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675" w:type="dxa"/>
          </w:tcPr>
          <w:p w14:paraId="0A2F38D2" w14:textId="6A8E521F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E8456D">
              <w:rPr>
                <w:rFonts w:ascii="Times New Roman" w:hAnsi="Times New Roman" w:cs="Times New Roman"/>
                <w:sz w:val="32"/>
                <w:szCs w:val="32"/>
              </w:rPr>
              <w:t>false</w:t>
            </w:r>
          </w:p>
        </w:tc>
      </w:tr>
      <w:tr w:rsidR="00305E76" w:rsidRPr="00305E76" w14:paraId="79E98E13" w14:textId="77777777" w:rsidTr="0001289C">
        <w:tc>
          <w:tcPr>
            <w:tcW w:w="4675" w:type="dxa"/>
          </w:tcPr>
          <w:p w14:paraId="2EA6497C" w14:textId="309D255F" w:rsidR="00305E76" w:rsidRPr="00305E76" w:rsidRDefault="00E8456D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£99.90</w:t>
            </w:r>
            <w:r w:rsidR="00CB69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3C5DEA12" w14:textId="09358DE3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E8456D">
              <w:rPr>
                <w:rFonts w:ascii="Times New Roman" w:hAnsi="Times New Roman" w:cs="Times New Roman"/>
                <w:sz w:val="32"/>
                <w:szCs w:val="32"/>
              </w:rPr>
              <w:t>scalene</w:t>
            </w:r>
          </w:p>
        </w:tc>
      </w:tr>
      <w:tr w:rsidR="00305E76" w:rsidRPr="00305E76" w14:paraId="07C04A6E" w14:textId="77777777" w:rsidTr="0001289C">
        <w:tc>
          <w:tcPr>
            <w:tcW w:w="4675" w:type="dxa"/>
          </w:tcPr>
          <w:p w14:paraId="0FFC716E" w14:textId="18499666" w:rsidR="00305E76" w:rsidRPr="00305E76" w:rsidRDefault="00E8456D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1/12</w:t>
            </w:r>
          </w:p>
        </w:tc>
        <w:tc>
          <w:tcPr>
            <w:tcW w:w="4675" w:type="dxa"/>
          </w:tcPr>
          <w:p w14:paraId="62984C9F" w14:textId="30D30DCB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E8456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305E76" w:rsidRPr="00305E76" w14:paraId="3CA46DD7" w14:textId="77777777" w:rsidTr="0001289C">
        <w:tc>
          <w:tcPr>
            <w:tcW w:w="4675" w:type="dxa"/>
          </w:tcPr>
          <w:p w14:paraId="76F40931" w14:textId="567E48B6" w:rsidR="00305E76" w:rsidRPr="00305E76" w:rsidRDefault="00E8456D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400</w:t>
            </w:r>
          </w:p>
        </w:tc>
        <w:tc>
          <w:tcPr>
            <w:tcW w:w="4675" w:type="dxa"/>
          </w:tcPr>
          <w:p w14:paraId="0B119597" w14:textId="5A865C58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E8456D">
              <w:rPr>
                <w:rFonts w:ascii="Times New Roman" w:hAnsi="Times New Roman" w:cs="Times New Roman"/>
                <w:sz w:val="32"/>
                <w:szCs w:val="32"/>
              </w:rPr>
              <w:t>radius</w:t>
            </w:r>
          </w:p>
        </w:tc>
      </w:tr>
      <w:tr w:rsidR="00305E76" w:rsidRPr="00305E76" w14:paraId="684D99FB" w14:textId="77777777" w:rsidTr="0001289C">
        <w:tc>
          <w:tcPr>
            <w:tcW w:w="4675" w:type="dxa"/>
          </w:tcPr>
          <w:p w14:paraId="0B169C7D" w14:textId="6AC3E1C6" w:rsidR="00305E76" w:rsidRPr="006D6954" w:rsidRDefault="00FF5D97" w:rsidP="006D69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E8456D">
              <w:rPr>
                <w:rFonts w:ascii="Times New Roman" w:hAnsi="Times New Roman" w:cs="Times New Roman"/>
                <w:sz w:val="32"/>
                <w:szCs w:val="32"/>
              </w:rPr>
              <w:t>4cm</w:t>
            </w:r>
          </w:p>
        </w:tc>
        <w:tc>
          <w:tcPr>
            <w:tcW w:w="4675" w:type="dxa"/>
          </w:tcPr>
          <w:p w14:paraId="7D7E108B" w14:textId="2218CE6D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E8456D">
              <w:rPr>
                <w:rFonts w:ascii="Times New Roman" w:hAnsi="Times New Roman" w:cs="Times New Roman"/>
                <w:sz w:val="32"/>
                <w:szCs w:val="32"/>
              </w:rPr>
              <w:t>£3160</w:t>
            </w:r>
          </w:p>
        </w:tc>
      </w:tr>
      <w:tr w:rsidR="00305E76" w:rsidRPr="00305E76" w14:paraId="54457E1A" w14:textId="77777777" w:rsidTr="0001289C">
        <w:tc>
          <w:tcPr>
            <w:tcW w:w="4675" w:type="dxa"/>
          </w:tcPr>
          <w:p w14:paraId="04192B32" w14:textId="5C2D780A" w:rsidR="00305E76" w:rsidRPr="00305E76" w:rsidRDefault="00E8456D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£1050</w:t>
            </w:r>
          </w:p>
        </w:tc>
        <w:tc>
          <w:tcPr>
            <w:tcW w:w="4675" w:type="dxa"/>
          </w:tcPr>
          <w:p w14:paraId="549ADE0D" w14:textId="3D4790EE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E8456D">
              <w:rPr>
                <w:rFonts w:ascii="Times New Roman" w:hAnsi="Times New Roman" w:cs="Times New Roman"/>
                <w:sz w:val="32"/>
                <w:szCs w:val="32"/>
              </w:rPr>
              <w:t>£6320</w:t>
            </w:r>
          </w:p>
        </w:tc>
      </w:tr>
      <w:tr w:rsidR="00305E76" w:rsidRPr="00305E76" w14:paraId="65A137A3" w14:textId="77777777" w:rsidTr="0001289C">
        <w:tc>
          <w:tcPr>
            <w:tcW w:w="4675" w:type="dxa"/>
          </w:tcPr>
          <w:p w14:paraId="09037C12" w14:textId="566FBA31" w:rsidR="00305E76" w:rsidRPr="00CB6928" w:rsidRDefault="00CB6928" w:rsidP="00CB6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9. </w:t>
            </w:r>
            <w:r w:rsidR="00E8456D">
              <w:rPr>
                <w:rFonts w:ascii="Times New Roman" w:hAnsi="Times New Roman" w:cs="Times New Roman"/>
                <w:sz w:val="32"/>
                <w:szCs w:val="32"/>
              </w:rPr>
              <w:t>1/3</w:t>
            </w:r>
          </w:p>
        </w:tc>
        <w:tc>
          <w:tcPr>
            <w:tcW w:w="4675" w:type="dxa"/>
          </w:tcPr>
          <w:p w14:paraId="65BB8319" w14:textId="691CA3E1" w:rsidR="002F6581" w:rsidRPr="00305E76" w:rsidRDefault="00305E76" w:rsidP="00E8456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FF5D97">
              <w:rPr>
                <w:rFonts w:ascii="Times New Roman" w:hAnsi="Times New Roman" w:cs="Times New Roman"/>
                <w:sz w:val="32"/>
                <w:szCs w:val="32"/>
              </w:rPr>
              <w:t>£</w:t>
            </w:r>
            <w:r w:rsidR="00E8456D">
              <w:rPr>
                <w:rFonts w:ascii="Times New Roman" w:hAnsi="Times New Roman" w:cs="Times New Roman"/>
                <w:sz w:val="32"/>
                <w:szCs w:val="32"/>
              </w:rPr>
              <w:t>1580</w:t>
            </w:r>
          </w:p>
        </w:tc>
      </w:tr>
    </w:tbl>
    <w:p w14:paraId="711769AF" w14:textId="4D49BEDD" w:rsidR="00305E76" w:rsidRPr="00305E76" w:rsidRDefault="00FF5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</w:p>
    <w:sectPr w:rsidR="00305E76" w:rsidRPr="0030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0FBE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D2C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76"/>
    <w:rsid w:val="002F6581"/>
    <w:rsid w:val="00305E76"/>
    <w:rsid w:val="006D6954"/>
    <w:rsid w:val="009A746D"/>
    <w:rsid w:val="00C27848"/>
    <w:rsid w:val="00CB6928"/>
    <w:rsid w:val="00CC0BB0"/>
    <w:rsid w:val="00D4164C"/>
    <w:rsid w:val="00E53C41"/>
    <w:rsid w:val="00E8456D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A1B5"/>
  <w15:chartTrackingRefBased/>
  <w15:docId w15:val="{0364E8DD-341A-41BF-B737-419D4785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Meabh Fogarty (Student)</dc:creator>
  <cp:keywords/>
  <dc:description/>
  <cp:lastModifiedBy>Meabh Fogarty (Student)</cp:lastModifiedBy>
  <cp:revision>2</cp:revision>
  <dcterms:created xsi:type="dcterms:W3CDTF">2021-03-03T10:51:00Z</dcterms:created>
  <dcterms:modified xsi:type="dcterms:W3CDTF">2021-03-03T10:51:00Z</dcterms:modified>
</cp:coreProperties>
</file>